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557"/>
        <w:gridCol w:w="6"/>
        <w:gridCol w:w="163"/>
        <w:gridCol w:w="4680"/>
        <w:gridCol w:w="27"/>
        <w:gridCol w:w="821"/>
        <w:gridCol w:w="119"/>
        <w:gridCol w:w="148"/>
        <w:gridCol w:w="504"/>
        <w:gridCol w:w="382"/>
        <w:gridCol w:w="267"/>
        <w:gridCol w:w="254"/>
        <w:gridCol w:w="292"/>
        <w:gridCol w:w="96"/>
        <w:gridCol w:w="322"/>
        <w:gridCol w:w="675"/>
      </w:tblGrid>
      <w:tr w:rsidR="00D166FB" w:rsidRPr="00AE7018" w14:paraId="00E0D3FA" w14:textId="77777777" w:rsidTr="00B03F1C">
        <w:trPr>
          <w:gridAfter w:val="1"/>
          <w:wAfter w:w="690" w:type="dxa"/>
          <w:trHeight w:val="98"/>
          <w:jc w:val="center"/>
        </w:trPr>
        <w:tc>
          <w:tcPr>
            <w:tcW w:w="226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188CCE" w14:textId="77777777" w:rsidR="00D166FB" w:rsidRPr="00346EEF" w:rsidRDefault="00D166FB" w:rsidP="00D166FB">
            <w:pPr>
              <w:rPr>
                <w:rFonts w:ascii="Arial" w:hAnsi="Arial" w:cs="Arial"/>
                <w:b/>
                <w:sz w:val="27"/>
                <w:szCs w:val="27"/>
              </w:rPr>
            </w:pPr>
            <w:r w:rsidRPr="00346EEF">
              <w:rPr>
                <w:rFonts w:ascii="Arial" w:hAnsi="Arial" w:cs="Arial"/>
                <w:b/>
                <w:sz w:val="27"/>
                <w:szCs w:val="27"/>
              </w:rPr>
              <w:t>Chapter Name:</w:t>
            </w:r>
          </w:p>
        </w:tc>
        <w:tc>
          <w:tcPr>
            <w:tcW w:w="592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DEB4D1" w14:textId="77777777" w:rsidR="00D166FB" w:rsidRPr="00346EEF" w:rsidRDefault="00D166FB">
            <w:pPr>
              <w:rPr>
                <w:b/>
                <w:sz w:val="27"/>
                <w:szCs w:val="27"/>
              </w:rPr>
            </w:pPr>
          </w:p>
        </w:tc>
        <w:tc>
          <w:tcPr>
            <w:tcW w:w="89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CBAB0A" w14:textId="77777777" w:rsidR="00D166FB" w:rsidRPr="00346EEF" w:rsidRDefault="00D166FB" w:rsidP="00346EEF">
            <w:pPr>
              <w:jc w:val="right"/>
              <w:rPr>
                <w:b/>
                <w:color w:val="FFFFFF"/>
                <w:sz w:val="27"/>
                <w:szCs w:val="27"/>
              </w:rPr>
            </w:pPr>
          </w:p>
        </w:tc>
        <w:tc>
          <w:tcPr>
            <w:tcW w:w="52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6D74DF" w14:textId="77777777" w:rsidR="00D166FB" w:rsidRPr="00346EEF" w:rsidRDefault="00D166FB" w:rsidP="00346EEF">
            <w:pPr>
              <w:jc w:val="center"/>
              <w:rPr>
                <w:b/>
                <w:color w:val="FFFFFF"/>
                <w:sz w:val="27"/>
                <w:szCs w:val="27"/>
              </w:rPr>
            </w:pPr>
            <w:r w:rsidRPr="00346EEF">
              <w:rPr>
                <w:b/>
                <w:color w:val="FFFFFF"/>
                <w:sz w:val="27"/>
                <w:szCs w:val="27"/>
              </w:rPr>
              <w:t>1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2991D7" w14:textId="77777777" w:rsidR="00D166FB" w:rsidRPr="00346EEF" w:rsidRDefault="00D166FB" w:rsidP="00346EEF">
            <w:pPr>
              <w:jc w:val="center"/>
              <w:rPr>
                <w:b/>
                <w:color w:val="FFFFFF"/>
                <w:sz w:val="27"/>
                <w:szCs w:val="27"/>
              </w:rPr>
            </w:pPr>
            <w:r w:rsidRPr="00346EEF">
              <w:rPr>
                <w:b/>
                <w:color w:val="FFFFFF"/>
                <w:sz w:val="27"/>
                <w:szCs w:val="27"/>
              </w:rPr>
              <w:t>/</w:t>
            </w:r>
          </w:p>
        </w:tc>
        <w:tc>
          <w:tcPr>
            <w:tcW w:w="4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CC9E46" w14:textId="77777777" w:rsidR="00D166FB" w:rsidRPr="00346EEF" w:rsidRDefault="00D166FB" w:rsidP="001966C1">
            <w:pPr>
              <w:rPr>
                <w:b/>
                <w:color w:val="FFFFFF"/>
                <w:sz w:val="27"/>
                <w:szCs w:val="27"/>
              </w:rPr>
            </w:pPr>
          </w:p>
        </w:tc>
      </w:tr>
      <w:tr w:rsidR="00AE7018" w:rsidRPr="00AE7018" w14:paraId="2D01EA82" w14:textId="77777777" w:rsidTr="00AC4483">
        <w:trPr>
          <w:gridAfter w:val="1"/>
          <w:wAfter w:w="690" w:type="dxa"/>
          <w:trHeight w:val="98"/>
          <w:jc w:val="center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0E1A1" w14:textId="75A2BE4A" w:rsidR="00AE7018" w:rsidRPr="00AC4483" w:rsidRDefault="00AC4483" w:rsidP="00D35E8F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483">
              <w:rPr>
                <w:rFonts w:ascii="Arial" w:hAnsi="Arial" w:cs="Arial"/>
                <w:b/>
                <w:i/>
                <w:sz w:val="16"/>
                <w:szCs w:val="16"/>
              </w:rPr>
              <w:t>Page 1</w:t>
            </w:r>
            <w:r w:rsidR="001C1B9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</w:t>
            </w:r>
          </w:p>
        </w:tc>
        <w:tc>
          <w:tcPr>
            <w:tcW w:w="5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C618" w14:textId="66740533" w:rsidR="00AE7018" w:rsidRPr="00346EEF" w:rsidRDefault="001C1B95" w:rsidP="00D35E8F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Please include all Associates/Quartets/Guests 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8352D" w14:textId="77777777" w:rsidR="00AE7018" w:rsidRPr="00346EEF" w:rsidRDefault="00AE7018" w:rsidP="00D35E8F">
            <w:pPr>
              <w:rPr>
                <w:b/>
                <w:sz w:val="27"/>
                <w:szCs w:val="27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CCA80" w14:textId="77777777" w:rsidR="00AE7018" w:rsidRPr="00346EEF" w:rsidRDefault="00AE7018" w:rsidP="00D35E8F">
            <w:pPr>
              <w:rPr>
                <w:b/>
                <w:sz w:val="27"/>
                <w:szCs w:val="27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17174" w14:textId="77777777" w:rsidR="00AE7018" w:rsidRPr="00346EEF" w:rsidRDefault="00AE7018" w:rsidP="00D35E8F">
            <w:pPr>
              <w:rPr>
                <w:b/>
                <w:sz w:val="27"/>
                <w:szCs w:val="27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70FD" w14:textId="77777777" w:rsidR="00AE7018" w:rsidRPr="00346EEF" w:rsidRDefault="00AE7018" w:rsidP="00D35E8F">
            <w:pPr>
              <w:rPr>
                <w:b/>
                <w:sz w:val="27"/>
                <w:szCs w:val="27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D91DF" w14:textId="77777777" w:rsidR="00AE7018" w:rsidRPr="00346EEF" w:rsidRDefault="00AE7018" w:rsidP="00D35E8F">
            <w:pPr>
              <w:rPr>
                <w:b/>
                <w:sz w:val="27"/>
                <w:szCs w:val="27"/>
              </w:rPr>
            </w:pPr>
          </w:p>
        </w:tc>
      </w:tr>
      <w:tr w:rsidR="00AE7018" w:rsidRPr="007A0C1F" w14:paraId="65D53765" w14:textId="77777777" w:rsidTr="00B03F1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74"/>
        </w:trPr>
        <w:tc>
          <w:tcPr>
            <w:tcW w:w="487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8E568B" w14:textId="77777777" w:rsidR="00AE7018" w:rsidRPr="001E174F" w:rsidRDefault="00AE7018" w:rsidP="001E1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62" w:type="dxa"/>
            <w:gridSpan w:val="4"/>
            <w:vMerge w:val="restart"/>
            <w:tcBorders>
              <w:top w:val="single" w:sz="9" w:space="0" w:color="auto"/>
              <w:left w:val="single" w:sz="12" w:space="0" w:color="auto"/>
              <w:bottom w:val="nil"/>
              <w:right w:val="single" w:sz="9" w:space="0" w:color="auto"/>
            </w:tcBorders>
          </w:tcPr>
          <w:p w14:paraId="189AD9C1" w14:textId="77777777" w:rsidR="00AE7018" w:rsidRPr="007A0C1F" w:rsidRDefault="00B03F1C" w:rsidP="00B03F1C">
            <w:pPr>
              <w:tabs>
                <w:tab w:val="center" w:pos="3270"/>
              </w:tabs>
              <w:spacing w:before="504"/>
              <w:rPr>
                <w:rFonts w:ascii="Arial" w:hAnsi="Arial" w:cs="Arial"/>
                <w:b/>
                <w:bCs/>
                <w:spacing w:val="-6"/>
                <w:w w:val="105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spacing w:val="-6"/>
                <w:w w:val="105"/>
                <w:sz w:val="25"/>
                <w:szCs w:val="25"/>
              </w:rPr>
              <w:tab/>
            </w:r>
            <w:r w:rsidR="00AE7018" w:rsidRPr="007A0C1F">
              <w:rPr>
                <w:rFonts w:ascii="Arial" w:hAnsi="Arial" w:cs="Arial"/>
                <w:b/>
                <w:bCs/>
                <w:spacing w:val="-6"/>
                <w:w w:val="105"/>
                <w:sz w:val="25"/>
                <w:szCs w:val="25"/>
              </w:rPr>
              <w:t>Name of Harmony Member</w:t>
            </w:r>
          </w:p>
          <w:p w14:paraId="07A090FE" w14:textId="09089DAE" w:rsidR="00AE7018" w:rsidRPr="007A0C1F" w:rsidRDefault="00AE7018" w:rsidP="00D35E8F">
            <w:pPr>
              <w:spacing w:line="268" w:lineRule="auto"/>
              <w:jc w:val="center"/>
              <w:rPr>
                <w:rFonts w:ascii="Arial" w:hAnsi="Arial" w:cs="Arial"/>
                <w:spacing w:val="1"/>
                <w:sz w:val="21"/>
                <w:szCs w:val="21"/>
              </w:rPr>
            </w:pP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t>(</w:t>
            </w:r>
            <w:r w:rsidRPr="00A95587">
              <w:rPr>
                <w:rFonts w:ascii="Arial" w:hAnsi="Arial" w:cs="Arial"/>
                <w:spacing w:val="1"/>
                <w:sz w:val="21"/>
                <w:szCs w:val="21"/>
                <w:highlight w:val="yellow"/>
              </w:rPr>
              <w:t xml:space="preserve">List alphabetically by </w:t>
            </w:r>
            <w:r w:rsidR="00BD4B77">
              <w:rPr>
                <w:rFonts w:ascii="Arial" w:hAnsi="Arial" w:cs="Arial"/>
                <w:spacing w:val="1"/>
                <w:sz w:val="21"/>
                <w:szCs w:val="21"/>
                <w:highlight w:val="yellow"/>
              </w:rPr>
              <w:t>last</w:t>
            </w:r>
            <w:r w:rsidRPr="00A95587">
              <w:rPr>
                <w:rFonts w:ascii="Arial" w:hAnsi="Arial" w:cs="Arial"/>
                <w:spacing w:val="1"/>
                <w:sz w:val="21"/>
                <w:szCs w:val="21"/>
                <w:highlight w:val="yellow"/>
              </w:rPr>
              <w:t xml:space="preserve"> name</w:t>
            </w: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t>)</w:t>
            </w: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br/>
              <w:t xml:space="preserve">(List all </w:t>
            </w:r>
            <w:r w:rsidR="001C1B95">
              <w:rPr>
                <w:rFonts w:ascii="Arial" w:hAnsi="Arial" w:cs="Arial"/>
                <w:spacing w:val="1"/>
                <w:sz w:val="21"/>
                <w:szCs w:val="21"/>
              </w:rPr>
              <w:t>Associates/</w:t>
            </w: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t>guests at end of list)</w:t>
            </w:r>
          </w:p>
        </w:tc>
        <w:tc>
          <w:tcPr>
            <w:tcW w:w="2955" w:type="dxa"/>
            <w:gridSpan w:val="10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5E70584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w w:val="105"/>
                <w:sz w:val="23"/>
                <w:szCs w:val="23"/>
              </w:rPr>
            </w:pPr>
            <w:r w:rsidRPr="007A0C1F">
              <w:rPr>
                <w:rFonts w:ascii="Arial" w:hAnsi="Arial" w:cs="Arial"/>
                <w:w w:val="105"/>
                <w:sz w:val="23"/>
                <w:szCs w:val="23"/>
              </w:rPr>
              <w:t>AEP type</w:t>
            </w: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ACB56FE" w14:textId="77777777" w:rsidR="00AE7018" w:rsidRPr="007A0C1F" w:rsidRDefault="00AE7018" w:rsidP="001966C1">
            <w:pPr>
              <w:jc w:val="center"/>
              <w:rPr>
                <w:rFonts w:ascii="Arial" w:hAnsi="Arial" w:cs="Arial"/>
              </w:rPr>
            </w:pPr>
            <w:r w:rsidRPr="007A0C1F">
              <w:rPr>
                <w:rFonts w:ascii="Arial" w:hAnsi="Arial" w:cs="Arial"/>
                <w:spacing w:val="-8"/>
                <w:sz w:val="16"/>
                <w:szCs w:val="16"/>
              </w:rPr>
              <w:t>USD</w:t>
            </w:r>
          </w:p>
        </w:tc>
      </w:tr>
      <w:tr w:rsidR="00AE7018" w:rsidRPr="007A0C1F" w14:paraId="69F7AD5F" w14:textId="77777777" w:rsidTr="009521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516"/>
        </w:trPr>
        <w:tc>
          <w:tcPr>
            <w:tcW w:w="48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BB17E6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6562" w:type="dxa"/>
            <w:gridSpan w:val="4"/>
            <w:vMerge/>
            <w:tcBorders>
              <w:top w:val="nil"/>
              <w:left w:val="single" w:sz="12" w:space="0" w:color="auto"/>
              <w:bottom w:val="single" w:sz="9" w:space="0" w:color="auto"/>
              <w:right w:val="single" w:sz="9" w:space="0" w:color="auto"/>
            </w:tcBorders>
            <w:vAlign w:val="bottom"/>
          </w:tcPr>
          <w:p w14:paraId="0790B637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2955" w:type="dxa"/>
            <w:gridSpan w:val="10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auto"/>
          </w:tcPr>
          <w:p w14:paraId="55AAFF6C" w14:textId="77777777" w:rsidR="00AE7018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C15A8DB" w14:textId="77777777" w:rsidR="00AE7018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05FB8C24" w14:textId="77777777" w:rsidR="00AE7018" w:rsidRDefault="00AE7018" w:rsidP="001966C1">
            <w:pPr>
              <w:spacing w:line="264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 xml:space="preserve">F =Full AEP </w:t>
            </w:r>
            <w:r w:rsidR="00D91B02">
              <w:rPr>
                <w:rFonts w:ascii="Arial" w:hAnsi="Arial" w:cs="Arial"/>
                <w:sz w:val="21"/>
                <w:szCs w:val="21"/>
              </w:rPr>
              <w:t>-</w:t>
            </w:r>
          </w:p>
          <w:p w14:paraId="1E3BE57F" w14:textId="77777777" w:rsidR="00AE7018" w:rsidRDefault="00AE7018" w:rsidP="001966C1">
            <w:pPr>
              <w:spacing w:line="264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 =Youth</w:t>
            </w:r>
            <w:r w:rsidRPr="007A0C1F">
              <w:rPr>
                <w:rFonts w:ascii="Arial" w:hAnsi="Arial" w:cs="Arial"/>
                <w:sz w:val="21"/>
                <w:szCs w:val="21"/>
              </w:rPr>
              <w:t xml:space="preserve"> AEP </w:t>
            </w:r>
            <w:r w:rsidR="00D91B02">
              <w:rPr>
                <w:rFonts w:ascii="Arial" w:hAnsi="Arial" w:cs="Arial"/>
                <w:sz w:val="21"/>
                <w:szCs w:val="21"/>
              </w:rPr>
              <w:t>-</w:t>
            </w:r>
          </w:p>
          <w:p w14:paraId="7ADFF740" w14:textId="77777777" w:rsidR="00AE7018" w:rsidRDefault="00AE7018" w:rsidP="001966C1">
            <w:pPr>
              <w:spacing w:line="264" w:lineRule="auto"/>
              <w:jc w:val="right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t>NP =</w:t>
            </w:r>
            <w:proofErr w:type="gramStart"/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t>Non-Performing</w:t>
            </w:r>
            <w:proofErr w:type="gramEnd"/>
            <w:r>
              <w:rPr>
                <w:rFonts w:ascii="Arial" w:hAnsi="Arial" w:cs="Arial"/>
                <w:spacing w:val="2"/>
                <w:sz w:val="21"/>
                <w:szCs w:val="21"/>
              </w:rPr>
              <w:t xml:space="preserve"> -</w:t>
            </w:r>
          </w:p>
          <w:p w14:paraId="7D1D4257" w14:textId="77777777" w:rsidR="00B03F1C" w:rsidRDefault="00AE7018" w:rsidP="001966C1">
            <w:pPr>
              <w:spacing w:line="264" w:lineRule="auto"/>
              <w:jc w:val="right"/>
              <w:rPr>
                <w:rFonts w:ascii="Arial" w:hAnsi="Arial" w:cs="Arial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spacing w:val="2"/>
                <w:sz w:val="21"/>
                <w:szCs w:val="21"/>
              </w:rPr>
              <w:t>G =Guest</w:t>
            </w:r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t xml:space="preserve"> -</w:t>
            </w:r>
          </w:p>
          <w:p w14:paraId="6686F99E" w14:textId="77777777" w:rsidR="00B03F1C" w:rsidRDefault="00B03F1C" w:rsidP="001966C1">
            <w:pPr>
              <w:spacing w:line="264" w:lineRule="auto"/>
              <w:jc w:val="right"/>
              <w:rPr>
                <w:rFonts w:ascii="Arial" w:hAnsi="Arial" w:cs="Arial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spacing w:val="2"/>
                <w:sz w:val="21"/>
                <w:szCs w:val="21"/>
              </w:rPr>
              <w:t>YG =Youth Guest -</w:t>
            </w:r>
          </w:p>
          <w:p w14:paraId="6322FF88" w14:textId="77777777" w:rsidR="00AE7018" w:rsidRPr="007A0C1F" w:rsidRDefault="00AE7018" w:rsidP="001966C1">
            <w:pPr>
              <w:spacing w:line="264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br/>
            </w: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auto"/>
          </w:tcPr>
          <w:p w14:paraId="50B1FC24" w14:textId="77777777" w:rsidR="00AE7018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5722D4F5" w14:textId="77777777" w:rsidR="00AE7018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6E5099B6" w14:textId="77777777" w:rsidR="00AE7018" w:rsidRPr="000D2F5F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2525CBBD" w14:textId="612BEEE2" w:rsidR="00AE7018" w:rsidRDefault="00E96FA0" w:rsidP="001966C1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</w:t>
            </w:r>
            <w:r w:rsidR="00C55E37">
              <w:rPr>
                <w:rFonts w:ascii="Arial" w:hAnsi="Arial" w:cs="Arial"/>
                <w:sz w:val="16"/>
                <w:szCs w:val="16"/>
              </w:rPr>
              <w:t>3</w:t>
            </w:r>
            <w:r w:rsidR="00BD4B77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3605C570" w14:textId="77777777" w:rsidR="00AE7018" w:rsidRPr="000D2F5F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67420DF" w14:textId="77777777" w:rsidR="00AE7018" w:rsidRPr="000D2F5F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001DD3EC" w14:textId="77777777" w:rsidR="00AE7018" w:rsidRDefault="00D91B02" w:rsidP="001966C1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1357AE19" w14:textId="77777777" w:rsidR="00AE7018" w:rsidRPr="000D2F5F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25BEB2C0" w14:textId="77777777" w:rsidR="00AE7018" w:rsidRPr="000D2F5F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FDC4467" w14:textId="3E81D6A5" w:rsidR="00AE7018" w:rsidRDefault="00E96FA0" w:rsidP="001966C1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C55E37">
              <w:rPr>
                <w:rFonts w:ascii="Arial" w:hAnsi="Arial" w:cs="Arial"/>
                <w:sz w:val="16"/>
                <w:szCs w:val="16"/>
              </w:rPr>
              <w:t>10</w:t>
            </w:r>
            <w:r w:rsidR="000801CA"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6038E880" w14:textId="77777777" w:rsidR="00AE7018" w:rsidRPr="000D2F5F" w:rsidRDefault="00AE7018" w:rsidP="001966C1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1D8CD3B" w14:textId="2910FED4" w:rsidR="00BD4B77" w:rsidRDefault="00B03F1C" w:rsidP="00BD4B77">
            <w:pPr>
              <w:ind w:left="252" w:right="108" w:hanging="14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AE7018">
              <w:rPr>
                <w:rFonts w:ascii="Arial" w:hAnsi="Arial" w:cs="Arial"/>
                <w:sz w:val="16"/>
                <w:szCs w:val="16"/>
              </w:rPr>
              <w:t>la carte</w:t>
            </w:r>
          </w:p>
          <w:p w14:paraId="0C0CD38D" w14:textId="77777777" w:rsidR="00BD4B77" w:rsidRPr="00BD4B77" w:rsidRDefault="00BD4B77" w:rsidP="00BD4B77">
            <w:pPr>
              <w:ind w:left="252" w:right="108" w:hanging="144"/>
              <w:rPr>
                <w:rFonts w:ascii="Arial" w:hAnsi="Arial" w:cs="Arial"/>
                <w:sz w:val="10"/>
                <w:szCs w:val="10"/>
              </w:rPr>
            </w:pPr>
          </w:p>
          <w:p w14:paraId="00F8F5BB" w14:textId="77777777" w:rsidR="00B03F1C" w:rsidRPr="007A0C1F" w:rsidRDefault="00B03F1C" w:rsidP="00B03F1C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la carte</w:t>
            </w:r>
          </w:p>
        </w:tc>
      </w:tr>
      <w:tr w:rsidR="00AE7018" w:rsidRPr="007A0C1F" w14:paraId="212742E7" w14:textId="77777777" w:rsidTr="00B03F1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2"/>
        </w:trPr>
        <w:tc>
          <w:tcPr>
            <w:tcW w:w="48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C2F652" w14:textId="77777777" w:rsidR="00AE7018" w:rsidRPr="007A0C1F" w:rsidRDefault="00AE7018" w:rsidP="001966C1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12" w:space="0" w:color="auto"/>
              <w:bottom w:val="single" w:sz="9" w:space="0" w:color="auto"/>
              <w:right w:val="single" w:sz="9" w:space="0" w:color="auto"/>
            </w:tcBorders>
            <w:shd w:val="solid" w:color="BFBFBF" w:fill="auto"/>
            <w:vAlign w:val="center"/>
          </w:tcPr>
          <w:p w14:paraId="1B7080CE" w14:textId="0AD658C4" w:rsidR="00AE7018" w:rsidRPr="001E174F" w:rsidRDefault="00543EEA" w:rsidP="001966C1">
            <w:pPr>
              <w:ind w:left="12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Firs</w:t>
            </w:r>
            <w:r w:rsidR="00AE7018" w:rsidRPr="001E174F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t name</w:t>
            </w: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 xml:space="preserve"> Last</w:t>
            </w:r>
            <w:r w:rsidR="00BD4B77" w:rsidRPr="001E174F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 xml:space="preserve"> name</w:t>
            </w:r>
            <w:r w:rsidR="00AE7018" w:rsidRPr="001E174F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 xml:space="preserve"> </w:t>
            </w:r>
            <w:r w:rsidR="00AE7018" w:rsidRPr="001E174F">
              <w:rPr>
                <w:rFonts w:ascii="Arial" w:hAnsi="Arial" w:cs="Arial"/>
                <w:color w:val="000000"/>
                <w:sz w:val="21"/>
                <w:szCs w:val="21"/>
              </w:rPr>
              <w:t>(this is what will appear on the AEP)</w:t>
            </w: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solid" w:color="BFBFBF" w:fill="auto"/>
            <w:vAlign w:val="center"/>
          </w:tcPr>
          <w:p w14:paraId="460A3095" w14:textId="77777777" w:rsidR="00AE7018" w:rsidRPr="001E174F" w:rsidRDefault="00AE7018" w:rsidP="001966C1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 w:rsidRPr="001E174F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AEP</w:t>
            </w: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solid" w:color="BFBFBF" w:fill="auto"/>
            <w:vAlign w:val="center"/>
          </w:tcPr>
          <w:p w14:paraId="0FF6A47D" w14:textId="77777777" w:rsidR="00D059E0" w:rsidRDefault="00AE7018" w:rsidP="00D059E0">
            <w:pPr>
              <w:spacing w:line="273" w:lineRule="auto"/>
              <w:jc w:val="center"/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</w:pPr>
            <w:r w:rsidRPr="007A0C1F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Quartet</w:t>
            </w:r>
            <w:r w:rsidRPr="007A0C1F">
              <w:rPr>
                <w:rFonts w:ascii="Arial" w:hAnsi="Arial" w:cs="Arial"/>
                <w:color w:val="000000"/>
                <w:spacing w:val="-10"/>
                <w:w w:val="110"/>
                <w:sz w:val="12"/>
                <w:szCs w:val="12"/>
              </w:rPr>
              <w:br/>
            </w:r>
            <w:r w:rsidRPr="007A0C1F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$</w:t>
            </w:r>
            <w:r w:rsidR="0009237E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20</w:t>
            </w:r>
            <w:r w:rsidR="00D059E0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 xml:space="preserve"> </w:t>
            </w:r>
            <w:r w:rsidR="00D059E0" w:rsidRPr="00D059E0">
              <w:rPr>
                <w:rFonts w:ascii="Arial" w:hAnsi="Arial" w:cs="Arial"/>
                <w:color w:val="000000"/>
                <w:spacing w:val="-6"/>
                <w:w w:val="110"/>
                <w:sz w:val="10"/>
                <w:szCs w:val="10"/>
              </w:rPr>
              <w:t>Adult</w:t>
            </w:r>
            <w:r w:rsidR="00D059E0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/</w:t>
            </w:r>
          </w:p>
          <w:p w14:paraId="04111985" w14:textId="77777777" w:rsidR="00AE7018" w:rsidRPr="007A0C1F" w:rsidRDefault="00D059E0" w:rsidP="00D059E0">
            <w:pPr>
              <w:spacing w:line="273" w:lineRule="auto"/>
              <w:jc w:val="center"/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$</w:t>
            </w:r>
            <w:r w:rsidR="0009237E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10</w:t>
            </w:r>
            <w:r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 xml:space="preserve"> </w:t>
            </w:r>
            <w:r w:rsidRPr="00D059E0">
              <w:rPr>
                <w:rFonts w:ascii="Arial" w:hAnsi="Arial" w:cs="Arial"/>
                <w:color w:val="000000"/>
                <w:spacing w:val="-6"/>
                <w:w w:val="110"/>
                <w:sz w:val="10"/>
                <w:szCs w:val="10"/>
              </w:rPr>
              <w:t>Youth</w:t>
            </w: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solid" w:color="BFBFBF" w:fill="auto"/>
            <w:vAlign w:val="center"/>
          </w:tcPr>
          <w:p w14:paraId="1F0CA915" w14:textId="77777777" w:rsidR="00D059E0" w:rsidRDefault="00AE7018" w:rsidP="00D059E0">
            <w:pPr>
              <w:spacing w:line="273" w:lineRule="auto"/>
              <w:jc w:val="center"/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</w:pPr>
            <w:r w:rsidRPr="007A0C1F">
              <w:rPr>
                <w:rFonts w:ascii="Arial" w:hAnsi="Arial" w:cs="Arial"/>
                <w:color w:val="000000"/>
                <w:w w:val="110"/>
                <w:sz w:val="12"/>
                <w:szCs w:val="12"/>
              </w:rPr>
              <w:t>Chorus</w:t>
            </w:r>
            <w:r w:rsidRPr="007A0C1F">
              <w:rPr>
                <w:rFonts w:ascii="Arial" w:hAnsi="Arial" w:cs="Arial"/>
                <w:color w:val="000000"/>
                <w:spacing w:val="-10"/>
                <w:w w:val="110"/>
                <w:sz w:val="12"/>
                <w:szCs w:val="12"/>
              </w:rPr>
              <w:br/>
            </w:r>
            <w:r w:rsidR="00D059E0" w:rsidRPr="007A0C1F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$</w:t>
            </w:r>
            <w:r w:rsidR="0009237E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20</w:t>
            </w:r>
            <w:r w:rsidR="00D059E0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 xml:space="preserve"> </w:t>
            </w:r>
            <w:r w:rsidR="00D059E0" w:rsidRPr="00D059E0">
              <w:rPr>
                <w:rFonts w:ascii="Arial" w:hAnsi="Arial" w:cs="Arial"/>
                <w:color w:val="000000"/>
                <w:spacing w:val="-6"/>
                <w:w w:val="110"/>
                <w:sz w:val="10"/>
                <w:szCs w:val="10"/>
              </w:rPr>
              <w:t>Adult</w:t>
            </w:r>
            <w:r w:rsidR="00D059E0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/</w:t>
            </w:r>
          </w:p>
          <w:p w14:paraId="43BF5316" w14:textId="77777777" w:rsidR="00AE7018" w:rsidRPr="007A0C1F" w:rsidRDefault="00D059E0" w:rsidP="00D059E0">
            <w:pPr>
              <w:spacing w:line="273" w:lineRule="auto"/>
              <w:jc w:val="center"/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$</w:t>
            </w:r>
            <w:r w:rsidR="0009237E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10</w:t>
            </w:r>
            <w:r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 xml:space="preserve"> </w:t>
            </w:r>
            <w:r w:rsidRPr="00D059E0">
              <w:rPr>
                <w:rFonts w:ascii="Arial" w:hAnsi="Arial" w:cs="Arial"/>
                <w:color w:val="000000"/>
                <w:spacing w:val="-6"/>
                <w:w w:val="110"/>
                <w:sz w:val="10"/>
                <w:szCs w:val="10"/>
              </w:rPr>
              <w:t>Youth</w:t>
            </w: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solid" w:color="BFBFBF" w:fill="auto"/>
            <w:vAlign w:val="center"/>
          </w:tcPr>
          <w:p w14:paraId="1DE33F46" w14:textId="5BFC4148" w:rsidR="00AE7018" w:rsidRPr="007A0C1F" w:rsidRDefault="00AE7018" w:rsidP="002C3CF1">
            <w:pPr>
              <w:spacing w:line="273" w:lineRule="auto"/>
              <w:jc w:val="center"/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</w:pPr>
            <w:r w:rsidRPr="007A0C1F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Banquet</w:t>
            </w:r>
            <w:r w:rsidRPr="007A0C1F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br/>
            </w:r>
            <w:r w:rsidRPr="007A0C1F">
              <w:rPr>
                <w:rFonts w:ascii="Arial" w:hAnsi="Arial" w:cs="Arial"/>
                <w:color w:val="000000"/>
                <w:spacing w:val="-10"/>
                <w:w w:val="110"/>
                <w:sz w:val="12"/>
                <w:szCs w:val="12"/>
              </w:rPr>
              <w:br/>
            </w:r>
            <w:r w:rsidRPr="007A0C1F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$</w:t>
            </w:r>
            <w:r w:rsidR="001C1B95">
              <w:rPr>
                <w:rFonts w:ascii="Arial" w:hAnsi="Arial" w:cs="Arial"/>
                <w:color w:val="000000"/>
                <w:spacing w:val="-6"/>
                <w:w w:val="110"/>
                <w:sz w:val="12"/>
                <w:szCs w:val="12"/>
              </w:rPr>
              <w:t>50</w:t>
            </w: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solid" w:color="BFBFBF" w:fill="auto"/>
            <w:vAlign w:val="center"/>
          </w:tcPr>
          <w:p w14:paraId="31FF1076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color w:val="000000"/>
                <w:w w:val="110"/>
                <w:sz w:val="19"/>
                <w:szCs w:val="19"/>
              </w:rPr>
            </w:pPr>
            <w:r w:rsidRPr="007A0C1F">
              <w:rPr>
                <w:rFonts w:ascii="Arial" w:hAnsi="Arial" w:cs="Arial"/>
                <w:color w:val="000000"/>
                <w:w w:val="110"/>
                <w:sz w:val="19"/>
                <w:szCs w:val="19"/>
              </w:rPr>
              <w:t>$</w:t>
            </w:r>
          </w:p>
        </w:tc>
      </w:tr>
      <w:tr w:rsidR="00AE7018" w:rsidRPr="007A0C1F" w14:paraId="1BC294E7" w14:textId="77777777" w:rsidTr="00F621A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3"/>
        </w:trPr>
        <w:tc>
          <w:tcPr>
            <w:tcW w:w="48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3E6F0E" w14:textId="77777777" w:rsidR="00AE7018" w:rsidRPr="007A0C1F" w:rsidRDefault="00AE7018" w:rsidP="001966C1">
            <w:pPr>
              <w:rPr>
                <w:rFonts w:ascii="Arial" w:hAnsi="Arial" w:cs="Arial"/>
                <w:color w:val="000000"/>
                <w:w w:val="110"/>
                <w:sz w:val="19"/>
                <w:szCs w:val="19"/>
              </w:rPr>
            </w:pP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12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483775CE" w14:textId="32A7A5E0" w:rsidR="00AE7018" w:rsidRPr="00A95587" w:rsidRDefault="00BD4B77" w:rsidP="005F6472">
            <w:pPr>
              <w:ind w:left="124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First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proofErr w:type="spellEnd"/>
            <w:r w:rsidR="00543EE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 w:rsidR="00543EEA">
              <w:rPr>
                <w:rFonts w:ascii="Arial" w:hAnsi="Arial" w:cs="Arial"/>
                <w:bCs/>
                <w:sz w:val="21"/>
                <w:szCs w:val="21"/>
              </w:rPr>
              <w:t>Last</w:t>
            </w:r>
            <w:r w:rsidR="00543EEA"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r w:rsidR="00543EE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61098" w:rsidRPr="00A955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F6472" w:rsidRPr="00A95587">
              <w:rPr>
                <w:rFonts w:ascii="Arial" w:hAnsi="Arial" w:cs="Arial"/>
                <w:bCs/>
                <w:sz w:val="21"/>
                <w:szCs w:val="21"/>
              </w:rPr>
              <w:t>[</w:t>
            </w:r>
            <w:proofErr w:type="gramEnd"/>
            <w:r w:rsidR="00461098" w:rsidRPr="00A95587">
              <w:rPr>
                <w:rFonts w:ascii="Arial" w:hAnsi="Arial" w:cs="Arial"/>
                <w:bCs/>
                <w:sz w:val="21"/>
                <w:szCs w:val="21"/>
              </w:rPr>
              <w:t>Member Performing</w:t>
            </w:r>
            <w:r w:rsidR="005F6472" w:rsidRPr="00A95587">
              <w:rPr>
                <w:rFonts w:ascii="Arial" w:hAnsi="Arial" w:cs="Arial"/>
                <w:bCs/>
                <w:sz w:val="21"/>
                <w:szCs w:val="21"/>
              </w:rPr>
              <w:t>]</w:t>
            </w: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12AF3449" w14:textId="77777777" w:rsidR="00AE7018" w:rsidRPr="00A95587" w:rsidRDefault="00AE7018" w:rsidP="001966C1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F</w:t>
            </w: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66757CD4" w14:textId="77777777" w:rsidR="00AE7018" w:rsidRPr="00A95587" w:rsidRDefault="00AE7018" w:rsidP="001966C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4442C694" w14:textId="77777777" w:rsidR="00AE7018" w:rsidRPr="00A95587" w:rsidRDefault="00AE7018" w:rsidP="001966C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50C8F561" w14:textId="77777777" w:rsidR="00AE7018" w:rsidRPr="00A95587" w:rsidRDefault="00AE7018" w:rsidP="001966C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487A6D5E" w14:textId="416F01DF" w:rsidR="00AE7018" w:rsidRPr="00A95587" w:rsidRDefault="00E96FA0" w:rsidP="002C3CF1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1</w:t>
            </w:r>
            <w:r w:rsidR="00C55E3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3</w:t>
            </w:r>
            <w:r w:rsidR="000801CA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3</w:t>
            </w:r>
            <w:r w:rsidR="00AE7018"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.00</w:t>
            </w:r>
          </w:p>
        </w:tc>
      </w:tr>
      <w:tr w:rsidR="00461098" w:rsidRPr="007A0C1F" w14:paraId="6F1295B0" w14:textId="77777777" w:rsidTr="00F621A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3"/>
        </w:trPr>
        <w:tc>
          <w:tcPr>
            <w:tcW w:w="48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12D72F06" w14:textId="77777777" w:rsidR="00461098" w:rsidRPr="007A0C1F" w:rsidRDefault="00461098" w:rsidP="001966C1">
            <w:pPr>
              <w:rPr>
                <w:rFonts w:ascii="Arial" w:hAnsi="Arial" w:cs="Arial"/>
                <w:color w:val="000000"/>
                <w:w w:val="105"/>
                <w:sz w:val="23"/>
                <w:szCs w:val="23"/>
              </w:rPr>
            </w:pP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12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6433A922" w14:textId="6C983F12" w:rsidR="00461098" w:rsidRPr="00A95587" w:rsidRDefault="00543EEA" w:rsidP="00461098">
            <w:pPr>
              <w:ind w:left="124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First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1"/>
                <w:szCs w:val="21"/>
              </w:rPr>
              <w:t>Last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F6472" w:rsidRPr="00A95587">
              <w:rPr>
                <w:rFonts w:ascii="Arial" w:hAnsi="Arial" w:cs="Arial"/>
                <w:bCs/>
                <w:sz w:val="21"/>
                <w:szCs w:val="21"/>
              </w:rPr>
              <w:t>[</w:t>
            </w:r>
            <w:proofErr w:type="gramEnd"/>
            <w:r w:rsidR="00461098" w:rsidRPr="00A95587">
              <w:rPr>
                <w:rFonts w:ascii="Arial" w:hAnsi="Arial" w:cs="Arial"/>
                <w:bCs/>
                <w:sz w:val="21"/>
                <w:szCs w:val="21"/>
              </w:rPr>
              <w:t>Youth Member</w:t>
            </w:r>
            <w:r w:rsidR="005F6472" w:rsidRPr="00A95587">
              <w:rPr>
                <w:rFonts w:ascii="Arial" w:hAnsi="Arial" w:cs="Arial"/>
                <w:bCs/>
                <w:sz w:val="21"/>
                <w:szCs w:val="21"/>
              </w:rPr>
              <w:t>]</w:t>
            </w: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2CEC60C8" w14:textId="77777777" w:rsidR="00461098" w:rsidRPr="00A95587" w:rsidRDefault="00D35E8F" w:rsidP="00D35E8F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Y</w:t>
            </w: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0349B3EC" w14:textId="77777777" w:rsidR="00461098" w:rsidRPr="00A95587" w:rsidRDefault="00461098" w:rsidP="00575C5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3D88215A" w14:textId="77777777" w:rsidR="00461098" w:rsidRPr="00A95587" w:rsidRDefault="00461098" w:rsidP="00575C5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2A745184" w14:textId="77777777" w:rsidR="00461098" w:rsidRPr="00A95587" w:rsidRDefault="00461098" w:rsidP="00575C5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4B67FAF0" w14:textId="77777777" w:rsidR="00461098" w:rsidRPr="00A95587" w:rsidRDefault="00461098" w:rsidP="00575C5B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FREE</w:t>
            </w:r>
          </w:p>
        </w:tc>
      </w:tr>
      <w:tr w:rsidR="00AE7018" w:rsidRPr="007A0C1F" w14:paraId="1B74BC05" w14:textId="77777777" w:rsidTr="00F621A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3"/>
        </w:trPr>
        <w:tc>
          <w:tcPr>
            <w:tcW w:w="48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37056C3C" w14:textId="77777777" w:rsidR="00AE7018" w:rsidRPr="007A0C1F" w:rsidRDefault="00AE7018" w:rsidP="001966C1">
            <w:pPr>
              <w:rPr>
                <w:rFonts w:ascii="Arial" w:hAnsi="Arial" w:cs="Arial"/>
                <w:color w:val="000000"/>
                <w:w w:val="105"/>
                <w:sz w:val="23"/>
                <w:szCs w:val="23"/>
              </w:rPr>
            </w:pP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12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661617D4" w14:textId="6A3F466D" w:rsidR="00AE7018" w:rsidRPr="00A95587" w:rsidRDefault="00543EEA" w:rsidP="000F643C">
            <w:pPr>
              <w:ind w:left="124"/>
              <w:rPr>
                <w:rFonts w:ascii="Arial" w:hAnsi="Arial" w:cs="Arial"/>
                <w:color w:val="000000"/>
                <w:spacing w:val="-4"/>
                <w:w w:val="105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First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1"/>
                <w:szCs w:val="21"/>
              </w:rPr>
              <w:t>Last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F6472" w:rsidRPr="00A95587">
              <w:rPr>
                <w:rFonts w:ascii="Arial" w:hAnsi="Arial" w:cs="Arial"/>
                <w:bCs/>
                <w:sz w:val="21"/>
                <w:szCs w:val="21"/>
              </w:rPr>
              <w:t>[</w:t>
            </w:r>
            <w:proofErr w:type="gramEnd"/>
            <w:r w:rsidR="00461098" w:rsidRPr="00A95587">
              <w:rPr>
                <w:rFonts w:ascii="Arial" w:hAnsi="Arial" w:cs="Arial"/>
                <w:bCs/>
                <w:sz w:val="21"/>
                <w:szCs w:val="21"/>
              </w:rPr>
              <w:t>Member Not Performing</w:t>
            </w:r>
            <w:r w:rsidR="005F6472" w:rsidRPr="00A95587">
              <w:rPr>
                <w:rFonts w:ascii="Arial" w:hAnsi="Arial" w:cs="Arial"/>
                <w:bCs/>
                <w:sz w:val="21"/>
                <w:szCs w:val="21"/>
              </w:rPr>
              <w:t>]</w:t>
            </w: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789D1EA4" w14:textId="77777777" w:rsidR="00AE7018" w:rsidRPr="00A95587" w:rsidRDefault="00AE7018" w:rsidP="001966C1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NP</w:t>
            </w: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3EAD78BB" w14:textId="77777777" w:rsidR="00AE7018" w:rsidRPr="00A95587" w:rsidRDefault="00AE7018" w:rsidP="001966C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1FFD8137" w14:textId="77777777" w:rsidR="00AE7018" w:rsidRPr="00A95587" w:rsidRDefault="00AE7018" w:rsidP="001966C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5B52E84E" w14:textId="77777777" w:rsidR="00AE7018" w:rsidRPr="00A95587" w:rsidRDefault="00AE7018" w:rsidP="001966C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16A6E390" w14:textId="246CD903" w:rsidR="00AE7018" w:rsidRPr="00A95587" w:rsidRDefault="00C55E37" w:rsidP="002C3CF1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10</w:t>
            </w:r>
            <w:r w:rsidR="000801CA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8</w:t>
            </w:r>
            <w:r w:rsidR="00AE7018"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.00</w:t>
            </w:r>
          </w:p>
        </w:tc>
      </w:tr>
      <w:tr w:rsidR="00B03F1C" w:rsidRPr="007A0C1F" w14:paraId="7EDED24F" w14:textId="77777777" w:rsidTr="00F621A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3"/>
        </w:trPr>
        <w:tc>
          <w:tcPr>
            <w:tcW w:w="487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685DC1D6" w14:textId="77777777" w:rsidR="00B03F1C" w:rsidRPr="007A0C1F" w:rsidRDefault="00B03F1C" w:rsidP="001966C1">
            <w:pPr>
              <w:rPr>
                <w:rFonts w:ascii="Arial" w:hAnsi="Arial" w:cs="Arial"/>
                <w:color w:val="000000"/>
                <w:w w:val="105"/>
                <w:sz w:val="23"/>
                <w:szCs w:val="23"/>
              </w:rPr>
            </w:pP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12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6FE22D85" w14:textId="2BE1803E" w:rsidR="00B03F1C" w:rsidRPr="00A95587" w:rsidRDefault="00543EEA" w:rsidP="00666874">
            <w:pPr>
              <w:ind w:left="124"/>
              <w:rPr>
                <w:rFonts w:ascii="Arial" w:hAnsi="Arial" w:cs="Arial"/>
                <w:color w:val="000000"/>
                <w:spacing w:val="-4"/>
                <w:w w:val="105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First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1"/>
                <w:szCs w:val="21"/>
              </w:rPr>
              <w:t>Last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03F1C" w:rsidRPr="00A95587">
              <w:rPr>
                <w:rFonts w:ascii="Arial" w:hAnsi="Arial" w:cs="Arial"/>
                <w:bCs/>
                <w:sz w:val="21"/>
                <w:szCs w:val="21"/>
              </w:rPr>
              <w:t>[</w:t>
            </w:r>
            <w:proofErr w:type="gramEnd"/>
            <w:r w:rsidR="00B03F1C" w:rsidRPr="00A95587">
              <w:rPr>
                <w:rFonts w:ascii="Arial" w:hAnsi="Arial" w:cs="Arial"/>
                <w:bCs/>
                <w:sz w:val="21"/>
                <w:szCs w:val="21"/>
              </w:rPr>
              <w:t>Guest</w:t>
            </w:r>
            <w:r w:rsidR="00B03F1C" w:rsidRPr="00A95587">
              <w:rPr>
                <w:rFonts w:ascii="Arial" w:hAnsi="Arial" w:cs="Arial"/>
                <w:color w:val="000000"/>
                <w:spacing w:val="-4"/>
                <w:w w:val="105"/>
                <w:sz w:val="21"/>
                <w:szCs w:val="21"/>
              </w:rPr>
              <w:t xml:space="preserve"> (any combination)]</w:t>
            </w: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52F92E0B" w14:textId="77777777" w:rsidR="00B03F1C" w:rsidRPr="00A95587" w:rsidRDefault="00B03F1C" w:rsidP="00666874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G</w:t>
            </w: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3C683709" w14:textId="77777777" w:rsidR="00B03F1C" w:rsidRPr="00A95587" w:rsidRDefault="0009237E" w:rsidP="00E96FA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  <w:r w:rsidR="00B03F1C" w:rsidRPr="00A95587">
              <w:rPr>
                <w:rFonts w:ascii="Arial" w:hAnsi="Arial" w:cs="Arial"/>
                <w:color w:val="000000"/>
                <w:sz w:val="21"/>
                <w:szCs w:val="21"/>
              </w:rPr>
              <w:t>.00</w:t>
            </w: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05142259" w14:textId="77777777" w:rsidR="00B03F1C" w:rsidRPr="00A95587" w:rsidRDefault="0009237E" w:rsidP="00E96FA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  <w:r w:rsidR="00B03F1C" w:rsidRPr="00A95587">
              <w:rPr>
                <w:rFonts w:ascii="Arial" w:hAnsi="Arial" w:cs="Arial"/>
                <w:color w:val="000000"/>
                <w:sz w:val="21"/>
                <w:szCs w:val="21"/>
              </w:rPr>
              <w:t>.00</w:t>
            </w: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70766E25" w14:textId="3B771F18" w:rsidR="00B03F1C" w:rsidRPr="00A95587" w:rsidRDefault="001C1B95" w:rsidP="0066687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</w:t>
            </w:r>
            <w:r w:rsidR="00B03F1C" w:rsidRPr="00A95587">
              <w:rPr>
                <w:rFonts w:ascii="Arial" w:hAnsi="Arial" w:cs="Arial"/>
                <w:color w:val="000000"/>
                <w:sz w:val="21"/>
                <w:szCs w:val="21"/>
              </w:rPr>
              <w:t>.00</w:t>
            </w: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0A6C7C07" w14:textId="4498114E" w:rsidR="00B03F1C" w:rsidRPr="00A95587" w:rsidRDefault="001C1B95" w:rsidP="00666874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90</w:t>
            </w:r>
            <w:r w:rsidR="00B03F1C"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.00</w:t>
            </w:r>
          </w:p>
        </w:tc>
      </w:tr>
      <w:tr w:rsidR="00B03F1C" w:rsidRPr="007A0C1F" w14:paraId="3EF0E1A2" w14:textId="77777777" w:rsidTr="00F621A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3"/>
        </w:trPr>
        <w:tc>
          <w:tcPr>
            <w:tcW w:w="4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3722A0" w14:textId="77777777" w:rsidR="00B03F1C" w:rsidRPr="007A0C1F" w:rsidRDefault="00B03F1C" w:rsidP="001966C1">
            <w:pPr>
              <w:rPr>
                <w:rFonts w:ascii="Arial" w:hAnsi="Arial" w:cs="Arial"/>
                <w:color w:val="000000"/>
                <w:w w:val="105"/>
                <w:sz w:val="23"/>
                <w:szCs w:val="23"/>
              </w:rPr>
            </w:pP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12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6F382CC3" w14:textId="26A76806" w:rsidR="00B03F1C" w:rsidRPr="00A95587" w:rsidRDefault="00543EEA" w:rsidP="00666874">
            <w:pPr>
              <w:ind w:left="124"/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First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1"/>
                <w:szCs w:val="21"/>
              </w:rPr>
              <w:t>Last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>name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955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03F1C" w:rsidRPr="00A95587">
              <w:rPr>
                <w:rFonts w:ascii="Arial" w:hAnsi="Arial" w:cs="Arial"/>
                <w:bCs/>
                <w:sz w:val="21"/>
                <w:szCs w:val="21"/>
              </w:rPr>
              <w:t>[</w:t>
            </w:r>
            <w:proofErr w:type="gramEnd"/>
            <w:r w:rsidR="00B03F1C" w:rsidRPr="00A95587">
              <w:rPr>
                <w:rFonts w:ascii="Arial" w:hAnsi="Arial" w:cs="Arial"/>
                <w:bCs/>
                <w:sz w:val="21"/>
                <w:szCs w:val="21"/>
              </w:rPr>
              <w:t>Youth Guest</w:t>
            </w:r>
            <w:r w:rsidR="00B03F1C" w:rsidRPr="00A95587">
              <w:rPr>
                <w:rFonts w:ascii="Arial" w:hAnsi="Arial" w:cs="Arial"/>
                <w:color w:val="000000"/>
                <w:spacing w:val="-4"/>
                <w:w w:val="105"/>
                <w:sz w:val="21"/>
                <w:szCs w:val="21"/>
              </w:rPr>
              <w:t xml:space="preserve"> (any combination)]</w:t>
            </w: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591A3078" w14:textId="77777777" w:rsidR="00B03F1C" w:rsidRPr="00A95587" w:rsidRDefault="00B03F1C" w:rsidP="00666874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YG</w:t>
            </w: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5CC260B5" w14:textId="77777777" w:rsidR="00B03F1C" w:rsidRPr="00A95587" w:rsidRDefault="0009237E" w:rsidP="0066687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  <w:r w:rsidR="00B03F1C" w:rsidRPr="00A95587">
              <w:rPr>
                <w:rFonts w:ascii="Arial" w:hAnsi="Arial" w:cs="Arial"/>
                <w:color w:val="000000"/>
                <w:sz w:val="21"/>
                <w:szCs w:val="21"/>
              </w:rPr>
              <w:t>.00</w:t>
            </w: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2804D5EC" w14:textId="77777777" w:rsidR="00B03F1C" w:rsidRPr="00A95587" w:rsidRDefault="0009237E" w:rsidP="0066687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5587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  <w:r w:rsidR="00B03F1C" w:rsidRPr="00A95587">
              <w:rPr>
                <w:rFonts w:ascii="Arial" w:hAnsi="Arial" w:cs="Arial"/>
                <w:color w:val="000000"/>
                <w:sz w:val="21"/>
                <w:szCs w:val="21"/>
              </w:rPr>
              <w:t>.00</w:t>
            </w: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5C8F943A" w14:textId="584E446E" w:rsidR="00B03F1C" w:rsidRPr="00A95587" w:rsidRDefault="001C1B95" w:rsidP="0066687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</w:t>
            </w:r>
            <w:r w:rsidR="00B03F1C" w:rsidRPr="00A95587">
              <w:rPr>
                <w:rFonts w:ascii="Arial" w:hAnsi="Arial" w:cs="Arial"/>
                <w:color w:val="000000"/>
                <w:sz w:val="21"/>
                <w:szCs w:val="21"/>
              </w:rPr>
              <w:t>.00</w:t>
            </w: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FFFFFF"/>
            <w:vAlign w:val="center"/>
          </w:tcPr>
          <w:p w14:paraId="0B365894" w14:textId="7CE8577C" w:rsidR="00B03F1C" w:rsidRPr="00A95587" w:rsidRDefault="001C1B95" w:rsidP="00666874">
            <w:pPr>
              <w:jc w:val="center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70</w:t>
            </w:r>
            <w:r w:rsidR="00B03F1C" w:rsidRPr="00A95587"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.00</w:t>
            </w:r>
          </w:p>
        </w:tc>
      </w:tr>
      <w:tr w:rsidR="00AE7018" w:rsidRPr="007A0C1F" w14:paraId="6C023DC5" w14:textId="77777777" w:rsidTr="00B03F1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12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A0CE2B6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B62384F" w14:textId="77777777" w:rsidR="00AE7018" w:rsidRPr="007A0C1F" w:rsidRDefault="00AE7018" w:rsidP="00E417E6">
            <w:pPr>
              <w:tabs>
                <w:tab w:val="left" w:pos="1530"/>
              </w:tabs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217008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77BD5A4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4BFE0ED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024B09A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A97C8E1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76F59F7D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2D08AD32" w14:textId="77777777" w:rsidR="00AE7018" w:rsidRPr="007A0C1F" w:rsidRDefault="00E417E6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0E9301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CE7469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F8BCCF8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1433631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A829F1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01DEC0D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72C9D51F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7F46669" w14:textId="77777777" w:rsidR="00AE7018" w:rsidRPr="007A0C1F" w:rsidRDefault="00E417E6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609A87C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B91447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EFC2B2C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B111BB0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A600D9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1F583AF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607E76ED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401EC8A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8DC41BA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4D23D0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07B57A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6DEB16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847BEEA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373E756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502A9929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6EA55423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799AE16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DB8671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656F8A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18DF3B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DCB6D2D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0282BF0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31EEAF94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D42A738" w14:textId="77777777" w:rsidR="00AE7018" w:rsidRPr="007A0C1F" w:rsidRDefault="00E417E6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115C358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AF3E30E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95A72F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DFA4B1E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620BDBA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11B5DEA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24436DE7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2CD284E0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340637D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8356B47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4617DD4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B24EB6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266DF5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F94385E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1DBB653D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9DC0538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8C10811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05F3C08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08EE02A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43A7C4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2BDB10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23CB367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0232B211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927A183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06BFBF3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9AD7F8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003421A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80BBF47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5B5ECD8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F4C0397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1F0E9A50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6DE5F377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9BA0C67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17A92AC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659C6B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D2972D0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A26539B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B622412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18E3C3CF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E42A564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DCF94E4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F8FC51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9882001" w14:textId="77777777" w:rsidR="00AE7018" w:rsidRPr="007A0C1F" w:rsidRDefault="00AE7018" w:rsidP="00B55317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6407F6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363B535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32B8D97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385C964F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4DB8987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537FC20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FD029AB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FDB815B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2FE39D4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DFD5594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AC8E741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0CC88FE1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2FF2B8A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2363AF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5816D9A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1566C30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B812C9B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598EE80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702AD8C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7A9CC676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544712D" w14:textId="77777777" w:rsidR="00AE7018" w:rsidRPr="007A0C1F" w:rsidRDefault="001E3030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DB674EF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BB0C765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7DE4DF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66232F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049B14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621D2B2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49F768C9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6B769640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F6EF8F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F52860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BECBA5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3B6A3B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0B31E6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2A18851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080B6E95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37BCD4C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F7FB421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12E0F75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F13E18E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8C0ED8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C667338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15F173E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6D149366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99E016D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DA98E62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CC832F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75941F8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6449F2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199C59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33E6E26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6BC8E34D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967A9F6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8F03097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184CBC0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E8955BE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5AB67C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BB97D55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60A14B3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2339D6CB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4C4FDBB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446B30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74F8B1C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1986A0C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F28FCAB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271E957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7117170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709437AC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CF1F2F3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9023FDF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65947EC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A28F08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F9FD23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15169B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B517F7A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2F776A74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128AA5A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01BE6EF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977270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B222D54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931943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E0F057D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1525AEF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4E2AA623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33B9FA3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167EC3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ADE803B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4EA276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5F5AD2D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D015144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6978734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29B92AE9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5347B28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965A3B1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B45A84D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A56542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CE6851A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28D0DBD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854D697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347A7192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FAFEE22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B4F5EC0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EF2C1C5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2006A20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4F4130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28A153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65C7828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55B0F4EF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863BC1D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53488B8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B6DA8B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8EDBB2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331EF75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DBC33F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82384F9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3332BD10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0B162AC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0231EE7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E654328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DCE4690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D75C93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AB4568E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3698C28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62939388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C8BE342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D9A29A6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E3CBADD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AD9B04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C4BDD7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57C2A6C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774454F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35B07316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28FAC36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CCE6B5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5F976CC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E4F49F4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2D4C0F4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6FB03AC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6C88558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53AC12C1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D3BDEF8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CE5B0F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2C33B5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6C84E3F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D6EB853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BA248A8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BCA1C4A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009289AA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B586815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99DABA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0CFA840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9764CA9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A67A5B8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54D51C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246C8CF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5C91EDD4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  <w:vAlign w:val="center"/>
          </w:tcPr>
          <w:p w14:paraId="10B7F7C8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6562" w:type="dxa"/>
            <w:gridSpan w:val="4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7CA96FE5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0B36B166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4C40420A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58324502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1B8E5397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3E2996FB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AE7018" w:rsidRPr="007A0C1F" w14:paraId="12D2C09C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DC544" w14:textId="77777777" w:rsidR="00AE7018" w:rsidRPr="007A0C1F" w:rsidRDefault="00AE7018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6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5A714" w14:textId="5EB32F59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7A141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1FF2D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71C8B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EC701" w14:textId="77777777" w:rsidR="00AE7018" w:rsidRPr="007A0C1F" w:rsidRDefault="00AE7018" w:rsidP="00EC2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54848" w14:textId="77777777" w:rsidR="00AE7018" w:rsidRPr="007A0C1F" w:rsidRDefault="00AE7018" w:rsidP="001966C1">
            <w:pPr>
              <w:rPr>
                <w:rFonts w:ascii="Arial" w:hAnsi="Arial" w:cs="Arial"/>
              </w:rPr>
            </w:pPr>
          </w:p>
        </w:tc>
      </w:tr>
      <w:tr w:rsidR="00625D01" w:rsidRPr="007A0C1F" w14:paraId="763ADD87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8" w:space="0" w:color="auto"/>
            </w:tcBorders>
            <w:vAlign w:val="center"/>
          </w:tcPr>
          <w:p w14:paraId="3A33DAF7" w14:textId="77777777" w:rsidR="00625D01" w:rsidRDefault="00625D01" w:rsidP="001966C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62" w:type="dxa"/>
            <w:gridSpan w:val="4"/>
            <w:tcBorders>
              <w:top w:val="single" w:sz="8" w:space="0" w:color="auto"/>
            </w:tcBorders>
          </w:tcPr>
          <w:p w14:paraId="72641BB5" w14:textId="77777777" w:rsidR="00625D01" w:rsidRDefault="00625D01" w:rsidP="00D4474E">
            <w:pPr>
              <w:tabs>
                <w:tab w:val="left" w:pos="4745"/>
              </w:tabs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8" w:space="0" w:color="auto"/>
            </w:tcBorders>
          </w:tcPr>
          <w:p w14:paraId="0587D0C4" w14:textId="77777777" w:rsidR="00625D01" w:rsidRPr="007A0C1F" w:rsidRDefault="00625D01" w:rsidP="001966C1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</w:tcBorders>
          </w:tcPr>
          <w:p w14:paraId="466092CB" w14:textId="77777777" w:rsidR="00625D01" w:rsidRPr="007A0C1F" w:rsidRDefault="00625D01" w:rsidP="001966C1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auto"/>
            </w:tcBorders>
          </w:tcPr>
          <w:p w14:paraId="01EC5A4E" w14:textId="77777777" w:rsidR="00625D01" w:rsidRPr="007A0C1F" w:rsidRDefault="00625D01" w:rsidP="001966C1">
            <w:pPr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8" w:space="0" w:color="auto"/>
            </w:tcBorders>
          </w:tcPr>
          <w:p w14:paraId="63510CAB" w14:textId="77777777" w:rsidR="00625D01" w:rsidRPr="007A0C1F" w:rsidRDefault="00625D01" w:rsidP="001966C1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</w:tcBorders>
          </w:tcPr>
          <w:p w14:paraId="375FEE04" w14:textId="77777777" w:rsidR="00625D01" w:rsidRPr="007A0C1F" w:rsidRDefault="00625D01" w:rsidP="001966C1">
            <w:pPr>
              <w:rPr>
                <w:rFonts w:ascii="Arial" w:hAnsi="Arial" w:cs="Arial"/>
              </w:rPr>
            </w:pPr>
          </w:p>
        </w:tc>
      </w:tr>
      <w:tr w:rsidR="00D166FB" w:rsidRPr="00AE7018" w14:paraId="1153156E" w14:textId="77777777" w:rsidTr="00AC4483">
        <w:trPr>
          <w:gridAfter w:val="1"/>
          <w:wAfter w:w="690" w:type="dxa"/>
          <w:trHeight w:val="98"/>
          <w:jc w:val="center"/>
        </w:trPr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516839" w14:textId="77777777" w:rsidR="00D166FB" w:rsidRPr="00346EEF" w:rsidRDefault="00D166FB" w:rsidP="00575C5B">
            <w:pPr>
              <w:rPr>
                <w:rFonts w:ascii="Arial" w:hAnsi="Arial" w:cs="Arial"/>
                <w:b/>
                <w:sz w:val="27"/>
                <w:szCs w:val="27"/>
              </w:rPr>
            </w:pPr>
            <w:r w:rsidRPr="00346EEF">
              <w:rPr>
                <w:rFonts w:ascii="Arial" w:hAnsi="Arial" w:cs="Arial"/>
                <w:b/>
                <w:sz w:val="27"/>
                <w:szCs w:val="27"/>
              </w:rPr>
              <w:t>Chapter Name:</w:t>
            </w:r>
          </w:p>
        </w:tc>
        <w:tc>
          <w:tcPr>
            <w:tcW w:w="592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182701" w14:textId="77777777" w:rsidR="00D166FB" w:rsidRPr="00346EEF" w:rsidRDefault="00D166FB" w:rsidP="00575C5B">
            <w:pPr>
              <w:rPr>
                <w:b/>
                <w:sz w:val="27"/>
                <w:szCs w:val="27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D1219" w14:textId="77777777" w:rsidR="00D166FB" w:rsidRPr="00346EEF" w:rsidRDefault="00D166FB" w:rsidP="00575C5B">
            <w:pPr>
              <w:jc w:val="right"/>
              <w:rPr>
                <w:b/>
                <w:color w:val="FFFFFF"/>
                <w:sz w:val="27"/>
                <w:szCs w:val="27"/>
              </w:rPr>
            </w:pPr>
            <w:r w:rsidRPr="00346EEF">
              <w:rPr>
                <w:b/>
                <w:color w:val="FFFFFF"/>
                <w:sz w:val="27"/>
                <w:szCs w:val="27"/>
              </w:rPr>
              <w:t>e: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C46E4" w14:textId="77777777" w:rsidR="00D166FB" w:rsidRPr="00346EEF" w:rsidRDefault="00D166FB" w:rsidP="00575C5B">
            <w:pPr>
              <w:jc w:val="center"/>
              <w:rPr>
                <w:b/>
                <w:color w:val="FFFFFF"/>
                <w:sz w:val="27"/>
                <w:szCs w:val="27"/>
              </w:rPr>
            </w:pPr>
            <w:r w:rsidRPr="00346EEF">
              <w:rPr>
                <w:b/>
                <w:color w:val="FFFFFF"/>
                <w:sz w:val="27"/>
                <w:szCs w:val="27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4DC84B67" w14:textId="77777777" w:rsidR="00D166FB" w:rsidRPr="00346EEF" w:rsidRDefault="00D166FB" w:rsidP="00575C5B">
            <w:pPr>
              <w:jc w:val="center"/>
              <w:rPr>
                <w:b/>
                <w:color w:val="FFFFFF"/>
                <w:sz w:val="27"/>
                <w:szCs w:val="27"/>
              </w:rPr>
            </w:pPr>
            <w:r w:rsidRPr="00346EEF">
              <w:rPr>
                <w:b/>
                <w:color w:val="FFFFFF"/>
                <w:sz w:val="27"/>
                <w:szCs w:val="27"/>
              </w:rPr>
              <w:t>/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19F90" w14:textId="77777777" w:rsidR="00D166FB" w:rsidRPr="00346EEF" w:rsidRDefault="00D166FB" w:rsidP="00575C5B">
            <w:pPr>
              <w:rPr>
                <w:b/>
                <w:color w:val="FFFFFF"/>
                <w:sz w:val="27"/>
                <w:szCs w:val="27"/>
              </w:rPr>
            </w:pPr>
          </w:p>
        </w:tc>
      </w:tr>
      <w:tr w:rsidR="00461098" w:rsidRPr="00AE7018" w14:paraId="1E2074C2" w14:textId="77777777" w:rsidTr="00AC4483">
        <w:trPr>
          <w:gridAfter w:val="1"/>
          <w:wAfter w:w="690" w:type="dxa"/>
          <w:trHeight w:val="98"/>
          <w:jc w:val="center"/>
        </w:trPr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9E6B1" w14:textId="77777777" w:rsidR="00461098" w:rsidRPr="00AC4483" w:rsidRDefault="00AC4483" w:rsidP="00D35E8F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C4483">
              <w:rPr>
                <w:rFonts w:ascii="Arial" w:hAnsi="Arial" w:cs="Arial"/>
                <w:b/>
                <w:i/>
                <w:sz w:val="16"/>
                <w:szCs w:val="16"/>
              </w:rPr>
              <w:t>Page 2</w:t>
            </w:r>
          </w:p>
        </w:tc>
        <w:tc>
          <w:tcPr>
            <w:tcW w:w="582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C3E3F3" w14:textId="77777777" w:rsidR="00461098" w:rsidRPr="00346EEF" w:rsidRDefault="00461098" w:rsidP="00575C5B">
            <w:pPr>
              <w:rPr>
                <w:b/>
                <w:sz w:val="27"/>
                <w:szCs w:val="27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CBE57" w14:textId="77777777" w:rsidR="00461098" w:rsidRPr="00346EEF" w:rsidRDefault="00461098" w:rsidP="00575C5B">
            <w:pPr>
              <w:rPr>
                <w:b/>
                <w:sz w:val="27"/>
                <w:szCs w:val="27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EDA03" w14:textId="77777777" w:rsidR="00461098" w:rsidRPr="00346EEF" w:rsidRDefault="00461098" w:rsidP="00575C5B">
            <w:pPr>
              <w:jc w:val="right"/>
              <w:rPr>
                <w:b/>
                <w:sz w:val="27"/>
                <w:szCs w:val="27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E66BB" w14:textId="77777777" w:rsidR="00461098" w:rsidRPr="00346EEF" w:rsidRDefault="00461098" w:rsidP="00575C5B">
            <w:pPr>
              <w:rPr>
                <w:b/>
                <w:sz w:val="27"/>
                <w:szCs w:val="27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2E27CBE8" w14:textId="77777777" w:rsidR="00461098" w:rsidRPr="00346EEF" w:rsidRDefault="00461098" w:rsidP="00575C5B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6510F" w14:textId="77777777" w:rsidR="00461098" w:rsidRPr="00346EEF" w:rsidRDefault="00461098" w:rsidP="00575C5B">
            <w:pPr>
              <w:rPr>
                <w:b/>
                <w:sz w:val="27"/>
                <w:szCs w:val="27"/>
              </w:rPr>
            </w:pPr>
          </w:p>
        </w:tc>
      </w:tr>
      <w:tr w:rsidR="009521F7" w:rsidRPr="007A0C1F" w14:paraId="45998133" w14:textId="77777777" w:rsidTr="00D152E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74"/>
        </w:trPr>
        <w:tc>
          <w:tcPr>
            <w:tcW w:w="487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2BF4D1" w14:textId="77777777" w:rsidR="009521F7" w:rsidRPr="001E174F" w:rsidRDefault="009521F7" w:rsidP="006668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62" w:type="dxa"/>
            <w:gridSpan w:val="4"/>
            <w:vMerge w:val="restart"/>
            <w:tcBorders>
              <w:top w:val="single" w:sz="9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BD48F" w14:textId="77777777" w:rsidR="009521F7" w:rsidRPr="007A0C1F" w:rsidRDefault="009521F7" w:rsidP="00666874">
            <w:pPr>
              <w:tabs>
                <w:tab w:val="center" w:pos="3270"/>
              </w:tabs>
              <w:spacing w:before="504"/>
              <w:rPr>
                <w:rFonts w:ascii="Arial" w:hAnsi="Arial" w:cs="Arial"/>
                <w:b/>
                <w:bCs/>
                <w:spacing w:val="-6"/>
                <w:w w:val="105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spacing w:val="-6"/>
                <w:w w:val="105"/>
                <w:sz w:val="25"/>
                <w:szCs w:val="25"/>
              </w:rPr>
              <w:tab/>
            </w:r>
            <w:r w:rsidRPr="007A0C1F">
              <w:rPr>
                <w:rFonts w:ascii="Arial" w:hAnsi="Arial" w:cs="Arial"/>
                <w:b/>
                <w:bCs/>
                <w:spacing w:val="-6"/>
                <w:w w:val="105"/>
                <w:sz w:val="25"/>
                <w:szCs w:val="25"/>
              </w:rPr>
              <w:t>Name of Harmony Member</w:t>
            </w:r>
          </w:p>
          <w:p w14:paraId="78F65B98" w14:textId="716B9BE9" w:rsidR="009521F7" w:rsidRPr="007A0C1F" w:rsidRDefault="009521F7" w:rsidP="00666874">
            <w:pPr>
              <w:spacing w:line="268" w:lineRule="auto"/>
              <w:jc w:val="center"/>
              <w:rPr>
                <w:rFonts w:ascii="Arial" w:hAnsi="Arial" w:cs="Arial"/>
                <w:spacing w:val="1"/>
                <w:sz w:val="21"/>
                <w:szCs w:val="21"/>
              </w:rPr>
            </w:pP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t>(</w:t>
            </w:r>
            <w:r w:rsidRPr="00A95587">
              <w:rPr>
                <w:rFonts w:ascii="Arial" w:hAnsi="Arial" w:cs="Arial"/>
                <w:spacing w:val="1"/>
                <w:sz w:val="21"/>
                <w:szCs w:val="21"/>
                <w:highlight w:val="yellow"/>
              </w:rPr>
              <w:t xml:space="preserve">List alphabetically by </w:t>
            </w:r>
            <w:r w:rsidR="00BD4B77">
              <w:rPr>
                <w:rFonts w:ascii="Arial" w:hAnsi="Arial" w:cs="Arial"/>
                <w:spacing w:val="1"/>
                <w:sz w:val="21"/>
                <w:szCs w:val="21"/>
                <w:highlight w:val="yellow"/>
              </w:rPr>
              <w:t>last</w:t>
            </w:r>
            <w:r w:rsidRPr="00A95587">
              <w:rPr>
                <w:rFonts w:ascii="Arial" w:hAnsi="Arial" w:cs="Arial"/>
                <w:spacing w:val="1"/>
                <w:sz w:val="21"/>
                <w:szCs w:val="21"/>
                <w:highlight w:val="yellow"/>
              </w:rPr>
              <w:t xml:space="preserve"> name</w:t>
            </w: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t>)</w:t>
            </w: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br/>
              <w:t xml:space="preserve">(List all </w:t>
            </w:r>
            <w:r w:rsidR="001C1B95">
              <w:rPr>
                <w:rFonts w:ascii="Arial" w:hAnsi="Arial" w:cs="Arial"/>
                <w:spacing w:val="1"/>
                <w:sz w:val="21"/>
                <w:szCs w:val="21"/>
              </w:rPr>
              <w:t>Associates/</w:t>
            </w: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t>guests at end of list)</w:t>
            </w:r>
          </w:p>
        </w:tc>
        <w:tc>
          <w:tcPr>
            <w:tcW w:w="2955" w:type="dxa"/>
            <w:gridSpan w:val="10"/>
            <w:tcBorders>
              <w:top w:val="single" w:sz="9" w:space="0" w:color="auto"/>
              <w:left w:val="single" w:sz="12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E24DAC5" w14:textId="77777777" w:rsidR="009521F7" w:rsidRPr="007A0C1F" w:rsidRDefault="009521F7" w:rsidP="00666874">
            <w:pPr>
              <w:jc w:val="center"/>
              <w:rPr>
                <w:rFonts w:ascii="Arial" w:hAnsi="Arial" w:cs="Arial"/>
                <w:w w:val="105"/>
                <w:sz w:val="23"/>
                <w:szCs w:val="23"/>
              </w:rPr>
            </w:pPr>
            <w:r w:rsidRPr="007A0C1F">
              <w:rPr>
                <w:rFonts w:ascii="Arial" w:hAnsi="Arial" w:cs="Arial"/>
                <w:w w:val="105"/>
                <w:sz w:val="23"/>
                <w:szCs w:val="23"/>
              </w:rPr>
              <w:t>AEP type</w:t>
            </w: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6E9777C" w14:textId="77777777" w:rsidR="009521F7" w:rsidRPr="007A0C1F" w:rsidRDefault="009521F7" w:rsidP="00E774D0">
            <w:pPr>
              <w:jc w:val="center"/>
              <w:rPr>
                <w:rFonts w:ascii="Arial" w:hAnsi="Arial" w:cs="Arial"/>
              </w:rPr>
            </w:pPr>
            <w:r w:rsidRPr="007A0C1F">
              <w:rPr>
                <w:rFonts w:ascii="Arial" w:hAnsi="Arial" w:cs="Arial"/>
                <w:spacing w:val="-8"/>
                <w:sz w:val="16"/>
                <w:szCs w:val="16"/>
              </w:rPr>
              <w:t>USD</w:t>
            </w:r>
          </w:p>
        </w:tc>
      </w:tr>
      <w:tr w:rsidR="009521F7" w:rsidRPr="007A0C1F" w14:paraId="0D32EE70" w14:textId="77777777" w:rsidTr="00D152E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516"/>
        </w:trPr>
        <w:tc>
          <w:tcPr>
            <w:tcW w:w="48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CFE615D" w14:textId="77777777" w:rsidR="009521F7" w:rsidRPr="007A0C1F" w:rsidRDefault="009521F7" w:rsidP="00666874">
            <w:pPr>
              <w:rPr>
                <w:rFonts w:ascii="Arial" w:hAnsi="Arial" w:cs="Arial"/>
              </w:rPr>
            </w:pPr>
          </w:p>
        </w:tc>
        <w:tc>
          <w:tcPr>
            <w:tcW w:w="656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E9EC7A" w14:textId="77777777" w:rsidR="009521F7" w:rsidRPr="007A0C1F" w:rsidRDefault="009521F7" w:rsidP="00666874">
            <w:pPr>
              <w:rPr>
                <w:rFonts w:ascii="Arial" w:hAnsi="Arial" w:cs="Arial"/>
              </w:rPr>
            </w:pPr>
          </w:p>
        </w:tc>
        <w:tc>
          <w:tcPr>
            <w:tcW w:w="2955" w:type="dxa"/>
            <w:gridSpan w:val="10"/>
            <w:tcBorders>
              <w:top w:val="single" w:sz="9" w:space="0" w:color="auto"/>
              <w:left w:val="single" w:sz="12" w:space="0" w:color="auto"/>
              <w:bottom w:val="single" w:sz="9" w:space="0" w:color="auto"/>
              <w:right w:val="single" w:sz="9" w:space="0" w:color="auto"/>
            </w:tcBorders>
            <w:shd w:val="clear" w:color="auto" w:fill="auto"/>
          </w:tcPr>
          <w:p w14:paraId="6A21C6EE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2CD984A9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2FC305F6" w14:textId="77777777" w:rsidR="009521F7" w:rsidRDefault="009521F7" w:rsidP="00666874">
            <w:pPr>
              <w:spacing w:line="264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 xml:space="preserve">F =Full AEP 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</w:p>
          <w:p w14:paraId="67C87B8B" w14:textId="77777777" w:rsidR="009521F7" w:rsidRDefault="009521F7" w:rsidP="00666874">
            <w:pPr>
              <w:spacing w:line="264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 =Youth</w:t>
            </w:r>
            <w:r w:rsidRPr="007A0C1F">
              <w:rPr>
                <w:rFonts w:ascii="Arial" w:hAnsi="Arial" w:cs="Arial"/>
                <w:sz w:val="21"/>
                <w:szCs w:val="21"/>
              </w:rPr>
              <w:t xml:space="preserve"> AEP 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</w:p>
          <w:p w14:paraId="113860C9" w14:textId="77777777" w:rsidR="009521F7" w:rsidRDefault="009521F7" w:rsidP="00666874">
            <w:pPr>
              <w:spacing w:line="264" w:lineRule="auto"/>
              <w:jc w:val="right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t>NP =</w:t>
            </w:r>
            <w:proofErr w:type="gramStart"/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t>Non-Performing</w:t>
            </w:r>
            <w:proofErr w:type="gramEnd"/>
            <w:r>
              <w:rPr>
                <w:rFonts w:ascii="Arial" w:hAnsi="Arial" w:cs="Arial"/>
                <w:spacing w:val="2"/>
                <w:sz w:val="21"/>
                <w:szCs w:val="21"/>
              </w:rPr>
              <w:t xml:space="preserve"> -</w:t>
            </w:r>
          </w:p>
          <w:p w14:paraId="3AE5B7F7" w14:textId="77777777" w:rsidR="009521F7" w:rsidRDefault="009521F7" w:rsidP="00666874">
            <w:pPr>
              <w:spacing w:line="264" w:lineRule="auto"/>
              <w:jc w:val="right"/>
              <w:rPr>
                <w:rFonts w:ascii="Arial" w:hAnsi="Arial" w:cs="Arial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spacing w:val="2"/>
                <w:sz w:val="21"/>
                <w:szCs w:val="21"/>
              </w:rPr>
              <w:t>G =Guest</w:t>
            </w:r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t xml:space="preserve"> -</w:t>
            </w:r>
          </w:p>
          <w:p w14:paraId="19CF5A5F" w14:textId="77777777" w:rsidR="009521F7" w:rsidRDefault="009521F7" w:rsidP="00666874">
            <w:pPr>
              <w:spacing w:line="264" w:lineRule="auto"/>
              <w:jc w:val="right"/>
              <w:rPr>
                <w:rFonts w:ascii="Arial" w:hAnsi="Arial" w:cs="Arial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spacing w:val="2"/>
                <w:sz w:val="21"/>
                <w:szCs w:val="21"/>
              </w:rPr>
              <w:t>YG =Youth Guest -</w:t>
            </w:r>
          </w:p>
          <w:p w14:paraId="42CAA79B" w14:textId="77777777" w:rsidR="009521F7" w:rsidRPr="007A0C1F" w:rsidRDefault="009521F7" w:rsidP="00666874">
            <w:pPr>
              <w:spacing w:line="264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br/>
            </w: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shd w:val="clear" w:color="auto" w:fill="auto"/>
          </w:tcPr>
          <w:p w14:paraId="738CCEE1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7BE98B51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49928CC0" w14:textId="77777777" w:rsidR="009521F7" w:rsidRPr="000D2F5F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62E7200" w14:textId="55C55F14" w:rsidR="00E96FA0" w:rsidRDefault="00E96FA0" w:rsidP="00E96FA0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</w:t>
            </w:r>
            <w:r w:rsidR="00DC6D49">
              <w:rPr>
                <w:rFonts w:ascii="Arial" w:hAnsi="Arial" w:cs="Arial"/>
                <w:sz w:val="16"/>
                <w:szCs w:val="16"/>
              </w:rPr>
              <w:t>3</w:t>
            </w:r>
            <w:r w:rsidR="00BD4B77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0ED83216" w14:textId="77777777" w:rsidR="00E96FA0" w:rsidRPr="000D2F5F" w:rsidRDefault="00E96FA0" w:rsidP="00E96FA0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7061F6E" w14:textId="77777777" w:rsidR="00E96FA0" w:rsidRPr="000D2F5F" w:rsidRDefault="00E96FA0" w:rsidP="00E96FA0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60F08398" w14:textId="77777777" w:rsidR="00E96FA0" w:rsidRDefault="00E96FA0" w:rsidP="00E96FA0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05F546BF" w14:textId="77777777" w:rsidR="00E96FA0" w:rsidRPr="000D2F5F" w:rsidRDefault="00E96FA0" w:rsidP="00E96FA0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2DA7CFC6" w14:textId="77777777" w:rsidR="00E96FA0" w:rsidRPr="000D2F5F" w:rsidRDefault="00E96FA0" w:rsidP="00E96FA0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9DAB639" w14:textId="6223F1B2" w:rsidR="00E96FA0" w:rsidRDefault="00E96FA0" w:rsidP="00E96FA0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DC6D49">
              <w:rPr>
                <w:rFonts w:ascii="Arial" w:hAnsi="Arial" w:cs="Arial"/>
                <w:sz w:val="16"/>
                <w:szCs w:val="16"/>
              </w:rPr>
              <w:t>10</w:t>
            </w:r>
            <w:r w:rsidR="000801CA"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768D73A2" w14:textId="77777777" w:rsidR="009521F7" w:rsidRPr="000D2F5F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2B9A0045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la carte</w:t>
            </w:r>
          </w:p>
          <w:p w14:paraId="4E0918A1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4E02AFDB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58213674" w14:textId="77777777" w:rsidR="009521F7" w:rsidRPr="007A0C1F" w:rsidRDefault="009521F7" w:rsidP="00666874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la carte</w:t>
            </w:r>
          </w:p>
        </w:tc>
      </w:tr>
      <w:tr w:rsidR="00D166FB" w:rsidRPr="007A0C1F" w14:paraId="5C1237E6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5F2008C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00BEE19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4BA1D02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2F7AD18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2B8439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206CC5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9D99ABD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6AF6C148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1F75A55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951384F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BEA08D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C61E749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2F2CACB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75A772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49B0AB6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232B73AF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761C6D8" w14:textId="77777777" w:rsidR="00461098" w:rsidRPr="007A0C1F" w:rsidRDefault="00A4436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D15FE4C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FC97B6E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F91124A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B7766F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EB4FF0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0A849FF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24599F13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501D551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36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2616EF9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EEB2B89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EF201E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53F102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F5B3B8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A06723F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54BCF1D4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D385A9F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5F93A84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54688A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DF48EE9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A1B553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5A1E1C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E5F2FE2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52AD5617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6F962E40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38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F793E17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94FE77A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96FF52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71DD8F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F18CA0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50C4484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7779848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ECC9DE6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AD26FD2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618C16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EBF63E8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F68819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73F59B0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4608FC0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5B81559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219F2B3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8809045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72B9FB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F9A80F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551CBE9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E08771E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5CEB30E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1CD48B7C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217DB70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84A24F0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F77EF7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7299D3E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282092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1A6B8EC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4110AB6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CDBE07B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20F7E3B3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0E700B9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913A9FA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26C9D7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BE16FD7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28C58E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D3A9E68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3D870E22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A3FD3AF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DA8A3F0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9A5ECFA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D8114E7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C0BB2D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7D8C289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1ABF949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371B36EC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135F311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DBA8CF3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8BDFB7A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B655B50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A6CE21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E2A072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D6281D3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4D1D9B27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2A16C936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731EF6A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1BA845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B738E0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B1C00D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C588288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A947A1E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6C49378A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3D6013C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46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3FA1B03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CEB0F1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0AFC140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195758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DCA047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A196BCB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2FF331C4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FE49F72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0C5AB10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A4045B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EBEC967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8416B67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0C23957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61EA02A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66D14F36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FC9031F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48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D898AB5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09B48C7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043BA10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1459B07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659439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983F816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020E805A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6D8C80D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57F50BF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04987C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FEBAA3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EED417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EF645E2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8E3B11C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4B7FEFCB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15EB5DF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973CFD5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AF8E21B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9071AA9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096965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C1181DB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6AFA5FE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10414E29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61F1598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51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18C0956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44F0D0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7B35E7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73CF44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873D58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ED298EC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029B7DEB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46025C1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795330E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1D48709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14D542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EA1A3D2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A1698B7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FED6DD5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5CF9903F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223A4576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0879657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C9F433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4E3B83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F1E877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13EF11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6B4B111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876A239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6D1FAE21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36821BE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CE37CAB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E3295B2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5A5A4F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EB615E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A743DE1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D224DC4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A3A5B77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55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BD3E0B0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A5F8E89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EEC0C5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0A3298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E7CB61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161B9D0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3171BC9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280E61A0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AC3EFB2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9CF5ED2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375925B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07C6E6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0A4018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EDB0337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5381495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891E0CF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57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F6A4987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B93A23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9C2569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F7FE2ED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831674E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A54E093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0BE89D39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37A8647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58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E7E05DF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3B3F8B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A58F02C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102BF92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17C19FC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0FD9923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4F784DB5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5E44E73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59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2A27B33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E5D433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AE99B0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EEE59C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8F609A4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1DCD230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12B4A480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54A0387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37625AA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68FB982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2CC866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B4CA62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6903C9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670DBFF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2FEC249B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7177454" w14:textId="77777777" w:rsidR="00461098" w:rsidRPr="007A0C1F" w:rsidRDefault="00461098" w:rsidP="004610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61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9D68C57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6D2A691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A4CF505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560B3A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9DA0583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C122A44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2A24BD9A" w14:textId="77777777" w:rsidTr="00AC448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145271A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62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4F9CD4A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E45563E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50A5180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7E5988E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E1A5F7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4CE51CB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2DF20102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  <w:vAlign w:val="center"/>
          </w:tcPr>
          <w:p w14:paraId="5E8A834D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6589" w:type="dxa"/>
            <w:gridSpan w:val="5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02DC1052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4F6ACA1E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4ED8C0C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6C69A2DB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2B99ADB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41A9E639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1C8FAD74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D7D92" w14:textId="77777777" w:rsidR="00461098" w:rsidRPr="007A0C1F" w:rsidRDefault="00461098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64</w:t>
            </w:r>
          </w:p>
        </w:tc>
        <w:tc>
          <w:tcPr>
            <w:tcW w:w="65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72DB1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0CF78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40536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8C18F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655BB" w14:textId="77777777" w:rsidR="00461098" w:rsidRPr="007A0C1F" w:rsidRDefault="00461098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3A50D" w14:textId="77777777" w:rsidR="00461098" w:rsidRPr="007A0C1F" w:rsidRDefault="00461098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01F48B94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E0ACA" w14:textId="77777777" w:rsidR="00D166FB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65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0C473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D13D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E20EE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2196F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6A266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0EC43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556C8702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B59F3" w14:textId="77777777" w:rsidR="00D166FB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66</w:t>
            </w:r>
          </w:p>
        </w:tc>
        <w:tc>
          <w:tcPr>
            <w:tcW w:w="65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6870F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83BBE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8B41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124C0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BD0A9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0C759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5ED32F27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44439" w14:textId="77777777" w:rsidR="00D166FB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67</w:t>
            </w:r>
          </w:p>
        </w:tc>
        <w:tc>
          <w:tcPr>
            <w:tcW w:w="65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A1925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3837F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87DEC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397F5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967F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595DD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44D07A1C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4CC46" w14:textId="77777777" w:rsidR="00D166FB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65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D82DB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1D4D7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F084F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E8E2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F29C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2B46D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662844EF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96D13" w14:textId="77777777" w:rsidR="00D166FB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69</w:t>
            </w:r>
          </w:p>
        </w:tc>
        <w:tc>
          <w:tcPr>
            <w:tcW w:w="65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A30C4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DB842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2629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C1D0E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38DC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225FD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0A07826F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95F90" w14:textId="77777777" w:rsidR="00D166FB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70</w:t>
            </w:r>
          </w:p>
        </w:tc>
        <w:tc>
          <w:tcPr>
            <w:tcW w:w="65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3EFE0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65909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2A75B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B15EB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4934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268B4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</w:tbl>
    <w:p w14:paraId="5D2382E9" w14:textId="77777777" w:rsidR="00461098" w:rsidRDefault="0046109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594"/>
        <w:gridCol w:w="162"/>
        <w:gridCol w:w="4667"/>
        <w:gridCol w:w="821"/>
        <w:gridCol w:w="117"/>
        <w:gridCol w:w="147"/>
        <w:gridCol w:w="509"/>
        <w:gridCol w:w="387"/>
        <w:gridCol w:w="264"/>
        <w:gridCol w:w="256"/>
        <w:gridCol w:w="292"/>
        <w:gridCol w:w="92"/>
        <w:gridCol w:w="326"/>
        <w:gridCol w:w="677"/>
      </w:tblGrid>
      <w:tr w:rsidR="00D166FB" w:rsidRPr="00AE7018" w14:paraId="44330D73" w14:textId="77777777" w:rsidTr="00D166FB">
        <w:trPr>
          <w:gridAfter w:val="1"/>
          <w:wAfter w:w="686" w:type="dxa"/>
          <w:trHeight w:val="98"/>
          <w:jc w:val="center"/>
        </w:trPr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621364" w14:textId="77777777" w:rsidR="00D166FB" w:rsidRPr="00346EEF" w:rsidRDefault="00D166FB" w:rsidP="00575C5B">
            <w:pPr>
              <w:rPr>
                <w:rFonts w:ascii="Arial" w:hAnsi="Arial" w:cs="Arial"/>
                <w:b/>
                <w:sz w:val="27"/>
                <w:szCs w:val="27"/>
              </w:rPr>
            </w:pPr>
            <w:r w:rsidRPr="00346EEF">
              <w:rPr>
                <w:rFonts w:ascii="Arial" w:hAnsi="Arial" w:cs="Arial"/>
                <w:b/>
                <w:sz w:val="27"/>
                <w:szCs w:val="27"/>
              </w:rPr>
              <w:t>Chapter Name:</w:t>
            </w:r>
          </w:p>
        </w:tc>
        <w:tc>
          <w:tcPr>
            <w:tcW w:w="592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8EA8A2" w14:textId="77777777" w:rsidR="00D166FB" w:rsidRPr="00346EEF" w:rsidRDefault="00D166FB" w:rsidP="00575C5B">
            <w:pPr>
              <w:rPr>
                <w:b/>
                <w:sz w:val="27"/>
                <w:szCs w:val="27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84FBA" w14:textId="77777777" w:rsidR="00D166FB" w:rsidRPr="00346EEF" w:rsidRDefault="00D166FB" w:rsidP="00575C5B">
            <w:pPr>
              <w:jc w:val="right"/>
              <w:rPr>
                <w:b/>
                <w:color w:val="FFFFFF"/>
                <w:sz w:val="27"/>
                <w:szCs w:val="27"/>
              </w:rPr>
            </w:pPr>
            <w:r w:rsidRPr="00346EEF">
              <w:rPr>
                <w:b/>
                <w:color w:val="FFFFFF"/>
                <w:sz w:val="27"/>
                <w:szCs w:val="27"/>
              </w:rPr>
              <w:t>Page: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77C99" w14:textId="77777777" w:rsidR="00D166FB" w:rsidRPr="00346EEF" w:rsidRDefault="00D166FB" w:rsidP="00575C5B">
            <w:pPr>
              <w:jc w:val="center"/>
              <w:rPr>
                <w:b/>
                <w:color w:val="FFFFFF"/>
                <w:sz w:val="27"/>
                <w:szCs w:val="27"/>
              </w:rPr>
            </w:pPr>
            <w:r w:rsidRPr="00346EEF">
              <w:rPr>
                <w:b/>
                <w:color w:val="FFFFFF"/>
                <w:sz w:val="27"/>
                <w:szCs w:val="27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5A83ADE1" w14:textId="77777777" w:rsidR="00D166FB" w:rsidRPr="00346EEF" w:rsidRDefault="00D166FB" w:rsidP="00575C5B">
            <w:pPr>
              <w:jc w:val="center"/>
              <w:rPr>
                <w:b/>
                <w:color w:val="FFFFFF"/>
                <w:sz w:val="27"/>
                <w:szCs w:val="27"/>
              </w:rPr>
            </w:pPr>
            <w:r w:rsidRPr="00346EEF">
              <w:rPr>
                <w:b/>
                <w:color w:val="FFFFFF"/>
                <w:sz w:val="27"/>
                <w:szCs w:val="27"/>
              </w:rPr>
              <w:t>/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288B4" w14:textId="77777777" w:rsidR="00D166FB" w:rsidRPr="00346EEF" w:rsidRDefault="00D166FB" w:rsidP="00575C5B">
            <w:pPr>
              <w:rPr>
                <w:b/>
                <w:color w:val="FFFFFF"/>
                <w:sz w:val="27"/>
                <w:szCs w:val="27"/>
              </w:rPr>
            </w:pPr>
          </w:p>
        </w:tc>
      </w:tr>
      <w:tr w:rsidR="00D166FB" w:rsidRPr="00AE7018" w14:paraId="33D3DBDF" w14:textId="77777777" w:rsidTr="00D35E8F">
        <w:trPr>
          <w:gridAfter w:val="1"/>
          <w:wAfter w:w="686" w:type="dxa"/>
          <w:trHeight w:val="98"/>
          <w:jc w:val="center"/>
        </w:trPr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7C71F" w14:textId="77777777" w:rsidR="00D166FB" w:rsidRPr="00346EEF" w:rsidRDefault="00D35E8F" w:rsidP="00D35E8F">
            <w:pPr>
              <w:rPr>
                <w:rFonts w:ascii="Arial" w:hAnsi="Arial" w:cs="Arial"/>
                <w:b/>
                <w:sz w:val="27"/>
                <w:szCs w:val="27"/>
              </w:rPr>
            </w:pPr>
            <w:r w:rsidRPr="00370203">
              <w:rPr>
                <w:rFonts w:ascii="Arial" w:hAnsi="Arial" w:cs="Arial"/>
                <w:b/>
                <w:i/>
                <w:sz w:val="16"/>
                <w:szCs w:val="16"/>
              </w:rPr>
              <w:t>PAGE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370203"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582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BEE200" w14:textId="77777777" w:rsidR="00D166FB" w:rsidRPr="00346EEF" w:rsidRDefault="00D166FB" w:rsidP="00D35E8F">
            <w:pPr>
              <w:rPr>
                <w:b/>
                <w:sz w:val="27"/>
                <w:szCs w:val="27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1003" w14:textId="77777777" w:rsidR="00D166FB" w:rsidRPr="00346EEF" w:rsidRDefault="00D166FB" w:rsidP="00D35E8F">
            <w:pPr>
              <w:rPr>
                <w:b/>
                <w:sz w:val="27"/>
                <w:szCs w:val="27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02027" w14:textId="77777777" w:rsidR="00D166FB" w:rsidRPr="00346EEF" w:rsidRDefault="00D166FB" w:rsidP="00D35E8F">
            <w:pPr>
              <w:rPr>
                <w:b/>
                <w:sz w:val="27"/>
                <w:szCs w:val="27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E4292" w14:textId="77777777" w:rsidR="00D166FB" w:rsidRPr="00346EEF" w:rsidRDefault="00D166FB" w:rsidP="00D35E8F">
            <w:pPr>
              <w:rPr>
                <w:b/>
                <w:sz w:val="27"/>
                <w:szCs w:val="27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CC30B" w14:textId="77777777" w:rsidR="00D166FB" w:rsidRPr="00346EEF" w:rsidRDefault="00D166FB" w:rsidP="00D35E8F">
            <w:pPr>
              <w:rPr>
                <w:b/>
                <w:sz w:val="27"/>
                <w:szCs w:val="27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34F8" w14:textId="77777777" w:rsidR="00D166FB" w:rsidRPr="00346EEF" w:rsidRDefault="00D166FB" w:rsidP="00D35E8F">
            <w:pPr>
              <w:rPr>
                <w:b/>
                <w:sz w:val="27"/>
                <w:szCs w:val="27"/>
              </w:rPr>
            </w:pPr>
          </w:p>
        </w:tc>
      </w:tr>
      <w:tr w:rsidR="00D166FB" w:rsidRPr="007A0C1F" w14:paraId="45BA21DE" w14:textId="77777777" w:rsidTr="0037020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74"/>
        </w:trPr>
        <w:tc>
          <w:tcPr>
            <w:tcW w:w="488" w:type="dxa"/>
            <w:vMerge w:val="restart"/>
            <w:tcBorders>
              <w:top w:val="nil"/>
              <w:left w:val="nil"/>
              <w:bottom w:val="nil"/>
              <w:right w:val="single" w:sz="9" w:space="0" w:color="auto"/>
            </w:tcBorders>
          </w:tcPr>
          <w:p w14:paraId="61A6D952" w14:textId="77777777" w:rsidR="00D166FB" w:rsidRPr="00370203" w:rsidRDefault="00D166FB" w:rsidP="0037020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592" w:type="dxa"/>
            <w:gridSpan w:val="3"/>
            <w:vMerge w:val="restart"/>
            <w:tcBorders>
              <w:top w:val="single" w:sz="9" w:space="0" w:color="auto"/>
              <w:left w:val="single" w:sz="9" w:space="0" w:color="auto"/>
              <w:bottom w:val="nil"/>
              <w:right w:val="single" w:sz="9" w:space="0" w:color="auto"/>
            </w:tcBorders>
          </w:tcPr>
          <w:p w14:paraId="58EBFA6D" w14:textId="77777777" w:rsidR="00D166FB" w:rsidRPr="007A0C1F" w:rsidRDefault="00D166FB" w:rsidP="00370203">
            <w:pPr>
              <w:spacing w:before="504"/>
              <w:jc w:val="center"/>
              <w:rPr>
                <w:rFonts w:ascii="Arial" w:hAnsi="Arial" w:cs="Arial"/>
                <w:b/>
                <w:bCs/>
                <w:spacing w:val="-6"/>
                <w:w w:val="105"/>
                <w:sz w:val="25"/>
                <w:szCs w:val="25"/>
              </w:rPr>
            </w:pPr>
            <w:r w:rsidRPr="007A0C1F">
              <w:rPr>
                <w:rFonts w:ascii="Arial" w:hAnsi="Arial" w:cs="Arial"/>
                <w:b/>
                <w:bCs/>
                <w:spacing w:val="-6"/>
                <w:w w:val="105"/>
                <w:sz w:val="25"/>
                <w:szCs w:val="25"/>
              </w:rPr>
              <w:t>Name of Harmony Member</w:t>
            </w:r>
          </w:p>
          <w:p w14:paraId="6FF3070E" w14:textId="76C92655" w:rsidR="00D166FB" w:rsidRPr="007A0C1F" w:rsidRDefault="00D166FB" w:rsidP="00370203">
            <w:pPr>
              <w:spacing w:line="268" w:lineRule="auto"/>
              <w:jc w:val="center"/>
              <w:rPr>
                <w:rFonts w:ascii="Arial" w:hAnsi="Arial" w:cs="Arial"/>
                <w:spacing w:val="1"/>
                <w:sz w:val="21"/>
                <w:szCs w:val="21"/>
              </w:rPr>
            </w:pP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t>(</w:t>
            </w:r>
            <w:r w:rsidRPr="00A95587">
              <w:rPr>
                <w:rFonts w:ascii="Arial" w:hAnsi="Arial" w:cs="Arial"/>
                <w:spacing w:val="1"/>
                <w:sz w:val="21"/>
                <w:szCs w:val="21"/>
                <w:highlight w:val="yellow"/>
              </w:rPr>
              <w:t xml:space="preserve">List alphabetically by </w:t>
            </w:r>
            <w:r w:rsidR="00DB6A1E">
              <w:rPr>
                <w:rFonts w:ascii="Arial" w:hAnsi="Arial" w:cs="Arial"/>
                <w:spacing w:val="1"/>
                <w:sz w:val="21"/>
                <w:szCs w:val="21"/>
                <w:highlight w:val="yellow"/>
              </w:rPr>
              <w:t>first</w:t>
            </w:r>
            <w:r w:rsidRPr="00A95587">
              <w:rPr>
                <w:rFonts w:ascii="Arial" w:hAnsi="Arial" w:cs="Arial"/>
                <w:spacing w:val="1"/>
                <w:sz w:val="21"/>
                <w:szCs w:val="21"/>
                <w:highlight w:val="yellow"/>
              </w:rPr>
              <w:t xml:space="preserve"> name</w:t>
            </w: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t>)</w:t>
            </w: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br/>
              <w:t xml:space="preserve">(List all </w:t>
            </w:r>
            <w:r w:rsidR="001C1B95">
              <w:rPr>
                <w:rFonts w:ascii="Arial" w:hAnsi="Arial" w:cs="Arial"/>
                <w:spacing w:val="1"/>
                <w:sz w:val="21"/>
                <w:szCs w:val="21"/>
              </w:rPr>
              <w:t>Associates/</w:t>
            </w:r>
            <w:r w:rsidRPr="007A0C1F">
              <w:rPr>
                <w:rFonts w:ascii="Arial" w:hAnsi="Arial" w:cs="Arial"/>
                <w:spacing w:val="1"/>
                <w:sz w:val="21"/>
                <w:szCs w:val="21"/>
              </w:rPr>
              <w:t>guests at end of list)</w:t>
            </w:r>
          </w:p>
        </w:tc>
        <w:tc>
          <w:tcPr>
            <w:tcW w:w="2924" w:type="dxa"/>
            <w:gridSpan w:val="9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9628DA9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w w:val="105"/>
                <w:sz w:val="23"/>
                <w:szCs w:val="23"/>
              </w:rPr>
            </w:pPr>
            <w:r w:rsidRPr="007A0C1F">
              <w:rPr>
                <w:rFonts w:ascii="Arial" w:hAnsi="Arial" w:cs="Arial"/>
                <w:w w:val="105"/>
                <w:sz w:val="23"/>
                <w:szCs w:val="23"/>
              </w:rPr>
              <w:t>AEP type</w:t>
            </w: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4E163B0" w14:textId="77777777" w:rsidR="00D166FB" w:rsidRPr="007A0C1F" w:rsidRDefault="00D166FB" w:rsidP="00E774D0">
            <w:pPr>
              <w:jc w:val="center"/>
              <w:rPr>
                <w:rFonts w:ascii="Arial" w:hAnsi="Arial" w:cs="Arial"/>
              </w:rPr>
            </w:pPr>
            <w:r w:rsidRPr="007A0C1F">
              <w:rPr>
                <w:rFonts w:ascii="Arial" w:hAnsi="Arial" w:cs="Arial"/>
                <w:spacing w:val="-8"/>
                <w:sz w:val="16"/>
                <w:szCs w:val="16"/>
              </w:rPr>
              <w:t>USD</w:t>
            </w:r>
          </w:p>
        </w:tc>
      </w:tr>
      <w:tr w:rsidR="009521F7" w:rsidRPr="007A0C1F" w14:paraId="667B72C6" w14:textId="77777777" w:rsidTr="009521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435"/>
        </w:trPr>
        <w:tc>
          <w:tcPr>
            <w:tcW w:w="488" w:type="dxa"/>
            <w:vMerge/>
            <w:tcBorders>
              <w:top w:val="nil"/>
              <w:left w:val="nil"/>
              <w:bottom w:val="nil"/>
              <w:right w:val="single" w:sz="9" w:space="0" w:color="auto"/>
            </w:tcBorders>
          </w:tcPr>
          <w:p w14:paraId="10B20DB4" w14:textId="77777777" w:rsidR="009521F7" w:rsidRPr="007A0C1F" w:rsidRDefault="009521F7" w:rsidP="00575C5B">
            <w:pPr>
              <w:rPr>
                <w:rFonts w:ascii="Arial" w:hAnsi="Arial" w:cs="Arial"/>
              </w:rPr>
            </w:pPr>
          </w:p>
        </w:tc>
        <w:tc>
          <w:tcPr>
            <w:tcW w:w="6592" w:type="dxa"/>
            <w:gridSpan w:val="3"/>
            <w:vMerge/>
            <w:tcBorders>
              <w:top w:val="nil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bottom"/>
          </w:tcPr>
          <w:p w14:paraId="19C473E1" w14:textId="77777777" w:rsidR="009521F7" w:rsidRPr="007A0C1F" w:rsidRDefault="009521F7" w:rsidP="00575C5B">
            <w:pPr>
              <w:rPr>
                <w:rFonts w:ascii="Arial" w:hAnsi="Arial" w:cs="Arial"/>
              </w:rPr>
            </w:pPr>
          </w:p>
        </w:tc>
        <w:tc>
          <w:tcPr>
            <w:tcW w:w="2924" w:type="dxa"/>
            <w:gridSpan w:val="9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09E4F23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744EC7BB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0D513EDB" w14:textId="77777777" w:rsidR="009521F7" w:rsidRDefault="009521F7" w:rsidP="00666874">
            <w:pPr>
              <w:spacing w:line="264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z w:val="21"/>
                <w:szCs w:val="21"/>
              </w:rPr>
              <w:t xml:space="preserve">F =Full AEP 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</w:p>
          <w:p w14:paraId="00E51D05" w14:textId="77777777" w:rsidR="009521F7" w:rsidRDefault="009521F7" w:rsidP="00666874">
            <w:pPr>
              <w:spacing w:line="264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 =Youth</w:t>
            </w:r>
            <w:r w:rsidRPr="007A0C1F">
              <w:rPr>
                <w:rFonts w:ascii="Arial" w:hAnsi="Arial" w:cs="Arial"/>
                <w:sz w:val="21"/>
                <w:szCs w:val="21"/>
              </w:rPr>
              <w:t xml:space="preserve"> AEP 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</w:p>
          <w:p w14:paraId="70970AE7" w14:textId="77777777" w:rsidR="009521F7" w:rsidRDefault="009521F7" w:rsidP="00666874">
            <w:pPr>
              <w:spacing w:line="264" w:lineRule="auto"/>
              <w:jc w:val="right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t>NP =</w:t>
            </w:r>
            <w:proofErr w:type="gramStart"/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t>Non-Performing</w:t>
            </w:r>
            <w:proofErr w:type="gramEnd"/>
            <w:r>
              <w:rPr>
                <w:rFonts w:ascii="Arial" w:hAnsi="Arial" w:cs="Arial"/>
                <w:spacing w:val="2"/>
                <w:sz w:val="21"/>
                <w:szCs w:val="21"/>
              </w:rPr>
              <w:t xml:space="preserve"> -</w:t>
            </w:r>
          </w:p>
          <w:p w14:paraId="6D8A21B3" w14:textId="77777777" w:rsidR="009521F7" w:rsidRDefault="009521F7" w:rsidP="00666874">
            <w:pPr>
              <w:spacing w:line="264" w:lineRule="auto"/>
              <w:jc w:val="right"/>
              <w:rPr>
                <w:rFonts w:ascii="Arial" w:hAnsi="Arial" w:cs="Arial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spacing w:val="2"/>
                <w:sz w:val="21"/>
                <w:szCs w:val="21"/>
              </w:rPr>
              <w:t>G =Guest</w:t>
            </w:r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t xml:space="preserve"> -</w:t>
            </w:r>
          </w:p>
          <w:p w14:paraId="673BB70D" w14:textId="77777777" w:rsidR="009521F7" w:rsidRDefault="009521F7" w:rsidP="00666874">
            <w:pPr>
              <w:spacing w:line="264" w:lineRule="auto"/>
              <w:jc w:val="right"/>
              <w:rPr>
                <w:rFonts w:ascii="Arial" w:hAnsi="Arial" w:cs="Arial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spacing w:val="2"/>
                <w:sz w:val="21"/>
                <w:szCs w:val="21"/>
              </w:rPr>
              <w:t>YG =Youth Guest -</w:t>
            </w:r>
          </w:p>
          <w:p w14:paraId="78EA64A1" w14:textId="77777777" w:rsidR="009521F7" w:rsidRPr="007A0C1F" w:rsidRDefault="009521F7" w:rsidP="00666874">
            <w:pPr>
              <w:spacing w:line="264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A0C1F">
              <w:rPr>
                <w:rFonts w:ascii="Arial" w:hAnsi="Arial" w:cs="Arial"/>
                <w:spacing w:val="2"/>
                <w:sz w:val="21"/>
                <w:szCs w:val="21"/>
              </w:rPr>
              <w:br/>
            </w: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3237ECE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3C48AAB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76086FD3" w14:textId="77777777" w:rsidR="009521F7" w:rsidRPr="000D2F5F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3CB6EA36" w14:textId="08CC58F4" w:rsidR="00E96FA0" w:rsidRDefault="00E96FA0" w:rsidP="00E96FA0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</w:t>
            </w:r>
            <w:r w:rsidR="00DC6D49">
              <w:rPr>
                <w:rFonts w:ascii="Arial" w:hAnsi="Arial" w:cs="Arial"/>
                <w:sz w:val="16"/>
                <w:szCs w:val="16"/>
              </w:rPr>
              <w:t>3</w:t>
            </w:r>
            <w:r w:rsidR="00BD4B77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5043FD7F" w14:textId="77777777" w:rsidR="00E96FA0" w:rsidRPr="000D2F5F" w:rsidRDefault="00E96FA0" w:rsidP="00E96FA0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5B60CFD8" w14:textId="77777777" w:rsidR="00E96FA0" w:rsidRPr="000D2F5F" w:rsidRDefault="00E96FA0" w:rsidP="00E96FA0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2C128216" w14:textId="77777777" w:rsidR="00E96FA0" w:rsidRDefault="00E96FA0" w:rsidP="00E96FA0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5D15600E" w14:textId="77777777" w:rsidR="00E96FA0" w:rsidRPr="000D2F5F" w:rsidRDefault="00E96FA0" w:rsidP="00E96FA0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812DFAA" w14:textId="77777777" w:rsidR="00E96FA0" w:rsidRPr="000D2F5F" w:rsidRDefault="00E96FA0" w:rsidP="00E96FA0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271B49C9" w14:textId="1EE7B499" w:rsidR="000C3CC5" w:rsidRDefault="00E96FA0" w:rsidP="000C3CC5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DC6D49">
              <w:rPr>
                <w:rFonts w:ascii="Arial" w:hAnsi="Arial" w:cs="Arial"/>
                <w:sz w:val="16"/>
                <w:szCs w:val="16"/>
              </w:rPr>
              <w:t>10</w:t>
            </w:r>
            <w:r w:rsidR="000801CA"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5CEA735E" w14:textId="77777777" w:rsidR="009521F7" w:rsidRPr="000D2F5F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2958C4B3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la carte</w:t>
            </w:r>
          </w:p>
          <w:p w14:paraId="4D7EE1EA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17ADB483" w14:textId="77777777" w:rsidR="009521F7" w:rsidRDefault="009521F7" w:rsidP="00666874">
            <w:pPr>
              <w:ind w:left="252" w:right="108" w:hanging="144"/>
              <w:rPr>
                <w:rFonts w:ascii="Arial" w:hAnsi="Arial" w:cs="Arial"/>
                <w:sz w:val="4"/>
                <w:szCs w:val="4"/>
              </w:rPr>
            </w:pPr>
          </w:p>
          <w:p w14:paraId="7DF2CBA5" w14:textId="77777777" w:rsidR="009521F7" w:rsidRPr="007A0C1F" w:rsidRDefault="009521F7" w:rsidP="00666874">
            <w:pPr>
              <w:ind w:left="252" w:right="108" w:hanging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la carte</w:t>
            </w:r>
          </w:p>
        </w:tc>
      </w:tr>
      <w:tr w:rsidR="00D166FB" w:rsidRPr="007A0C1F" w14:paraId="2EAE1118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28EEFD42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71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37692F5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6F0B3DF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B313704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A189FD2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DB80F70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934EE7D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3BD82C2F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66D29DD5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72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8FDE599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F5DE3AA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FF3DCBB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967C20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C8B8D69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0BCF38D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6EC9F680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6F23D73F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73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D05735D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5278AC7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903E5E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596F706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B8F9EE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FD0228A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01CF5BB5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5027BC4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74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B53045D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ADB4EC9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A6A372E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7D3C877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2BE2E2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4FDA5D3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05A06505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AFDF03F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75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AF64AEC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5A52CBE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CB270F5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4A42B1D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916D5A6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C0EFA2E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B2C1C8F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5502E08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76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002D21C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743308C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7AA436C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9E97AE6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D1C9C46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DA417A6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5279E6D5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6650914F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77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BE36B2D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E937145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96D2854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BB0E434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C2F4F86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E0A76BC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1F6C1729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29995FBC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78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BFA676A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05E4F95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D1FED8E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CE9460A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C30C53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60B0281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3BE5F4F2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0C142F5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79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1327A48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88A0EB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3639EA2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FC9750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E9AA47F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DA55CCD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634FA069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FF2C4E6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80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F78955B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00689D0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5E1F4E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87C79EA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A5DCA7E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B2E1E5C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326DB68C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0C9D90E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81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A9899B1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B4D109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68153E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A7BCA55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A0E18CA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9D9C529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699D71EE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600EE0E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82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CB956B7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D409D32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2DB6486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5AC4EF4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E5DE485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314A227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063DDA23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828A767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83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AAB027F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D8B811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BE3A5EB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761177E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2CEFEA4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A0B8017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41DFB5A9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DE62ACA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84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2043217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6028ABB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A90CA67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FB19A2D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B74722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D4B6EA0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4229E9FD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E48DD73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85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C646271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2213E7B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066955A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A7C7F0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5221E8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8F961CD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2623BB8A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D0253B1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D51A3C3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004505A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08B3E60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8E4ACC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7C48BE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A381FAC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3E9ADCB8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3DE5D7F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87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4B5AC1A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898288E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0589186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0D39586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01C1957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104C232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798BD60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6125DED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88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9AA3A32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28755A0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CEC9D37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C580265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760DE79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A436C26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624E510B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9A60855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89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19A737B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D4CFDEB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DB5D7BE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42276C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933999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B973162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04CD1AF5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1880808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AA91079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2E9A549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876A542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AAE903E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5E08E5D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2C25895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48F8F130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4B8FDFC7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91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988A6AA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A6EABA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2BB6AED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B01D05A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FA2E6C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77B870E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38E3250C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114994C2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92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EDC938B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F1516C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716F374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686A764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6D0AA0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E16B9D0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159C92D3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D1117F2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93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3D08FE9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32D8DD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5A6A9A0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5C62E07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EE08049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5A63DC5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572D13BA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32B95D7A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94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C43ED56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4F4B1D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A5673E5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1A8F14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93D2FE0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B625A41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5747F093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75AB589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DF34958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951A97C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CDFBEE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EABA15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959AFB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0B6FE56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41663A61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DE50E3E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96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7604E5E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4AB5114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B52397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C728155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FD89F8D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446DBFDC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63D8CDF9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9DA84D1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F25F6C8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E791A9F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6FEEF92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D399B85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60FEADF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BB257A2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FCD0D47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0F62A76C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6BD852B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FAA9F8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FB7073D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B9D7909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3395237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2914033D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1AD78750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78835FFD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3066F35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8E53FAA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DC8167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601234BC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57DECE9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AF66D9A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06BB697F" w14:textId="77777777" w:rsidTr="00D166F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  <w:vAlign w:val="center"/>
          </w:tcPr>
          <w:p w14:paraId="596EBDC9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100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873AAEE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587116F2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058A1B62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1E492D6F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7860C2F4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single" w:sz="9" w:space="0" w:color="auto"/>
            </w:tcBorders>
          </w:tcPr>
          <w:p w14:paraId="3323FD5B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23B378AB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  <w:vAlign w:val="center"/>
          </w:tcPr>
          <w:p w14:paraId="5ECAF404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6592" w:type="dxa"/>
            <w:gridSpan w:val="3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2B003737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4252F2D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033A6B30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732EBE7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634CE31F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9" w:space="0" w:color="auto"/>
              <w:left w:val="single" w:sz="9" w:space="0" w:color="auto"/>
              <w:bottom w:val="single" w:sz="8" w:space="0" w:color="auto"/>
              <w:right w:val="single" w:sz="9" w:space="0" w:color="auto"/>
            </w:tcBorders>
          </w:tcPr>
          <w:p w14:paraId="17B20696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2BA4A80A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8F93C" w14:textId="77777777" w:rsidR="00D166FB" w:rsidRPr="007A0C1F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6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E46B8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BC51B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5627F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052C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3FE9E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BF64D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3BF7ADFD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F46B8" w14:textId="77777777" w:rsidR="00D166FB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6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8FECD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3BEE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FD293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E3AD5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3A04B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94FD1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02D09F0D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A8B11" w14:textId="77777777" w:rsidR="00D166FB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6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5E1F2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9C16E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E5B80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8FC5D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664D5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732B2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7AB2B1E0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254AC" w14:textId="77777777" w:rsidR="00D166FB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105</w:t>
            </w:r>
          </w:p>
        </w:tc>
        <w:tc>
          <w:tcPr>
            <w:tcW w:w="6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6FEA2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38DE0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6C27C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FEF7B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312C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3647B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0B86D963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ECD7F" w14:textId="77777777" w:rsidR="00D166FB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106</w:t>
            </w:r>
          </w:p>
        </w:tc>
        <w:tc>
          <w:tcPr>
            <w:tcW w:w="6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E4300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D23E1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63026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2119A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F4B8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E2464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  <w:tr w:rsidR="00D166FB" w:rsidRPr="007A0C1F" w14:paraId="50223EC1" w14:textId="77777777" w:rsidTr="00E96F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E6243" w14:textId="77777777" w:rsidR="00D166FB" w:rsidRDefault="00D166FB" w:rsidP="00575C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6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C8021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C3906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45625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9C7C5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1B3D9" w14:textId="77777777" w:rsidR="00D166FB" w:rsidRPr="007A0C1F" w:rsidRDefault="00D166FB" w:rsidP="00575C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D5929" w14:textId="77777777" w:rsidR="00D166FB" w:rsidRPr="007A0C1F" w:rsidRDefault="00D166FB" w:rsidP="00575C5B">
            <w:pPr>
              <w:rPr>
                <w:rFonts w:ascii="Arial" w:hAnsi="Arial" w:cs="Arial"/>
              </w:rPr>
            </w:pPr>
          </w:p>
        </w:tc>
      </w:tr>
    </w:tbl>
    <w:p w14:paraId="4CCE492E" w14:textId="77777777" w:rsidR="00D166FB" w:rsidRDefault="00D166FB" w:rsidP="00AC4483"/>
    <w:sectPr w:rsidR="00D166FB" w:rsidSect="00FE4B39">
      <w:headerReference w:type="default" r:id="rId6"/>
      <w:pgSz w:w="12240" w:h="15840" w:code="1"/>
      <w:pgMar w:top="1440" w:right="720" w:bottom="30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91FF" w14:textId="77777777" w:rsidR="00FE4B39" w:rsidRDefault="00FE4B39" w:rsidP="00AE7018">
      <w:r>
        <w:separator/>
      </w:r>
    </w:p>
  </w:endnote>
  <w:endnote w:type="continuationSeparator" w:id="0">
    <w:p w14:paraId="68114390" w14:textId="77777777" w:rsidR="00FE4B39" w:rsidRDefault="00FE4B39" w:rsidP="00AE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C27B" w14:textId="77777777" w:rsidR="00FE4B39" w:rsidRDefault="00FE4B39" w:rsidP="00AE7018">
      <w:r>
        <w:separator/>
      </w:r>
    </w:p>
  </w:footnote>
  <w:footnote w:type="continuationSeparator" w:id="0">
    <w:p w14:paraId="287EED79" w14:textId="77777777" w:rsidR="00FE4B39" w:rsidRDefault="00FE4B39" w:rsidP="00AE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0022" w14:textId="1D9651F1" w:rsidR="006706CB" w:rsidRPr="00AE7018" w:rsidRDefault="003301E3" w:rsidP="00AE7018">
    <w:pPr>
      <w:pStyle w:val="Header"/>
      <w:jc w:val="center"/>
      <w:rPr>
        <w:rFonts w:ascii="Arial" w:hAnsi="Arial" w:cs="Arial"/>
        <w:b/>
        <w:sz w:val="31"/>
        <w:szCs w:val="31"/>
      </w:rPr>
    </w:pPr>
    <w:r w:rsidRPr="006B352D">
      <w:rPr>
        <w:rFonts w:ascii="Arial" w:hAnsi="Arial" w:cs="Arial"/>
        <w:noProof/>
        <w:sz w:val="23"/>
        <w:szCs w:val="23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5C8DDF2" wp14:editId="5A2065B9">
              <wp:simplePos x="0" y="0"/>
              <wp:positionH relativeFrom="column">
                <wp:posOffset>1109980</wp:posOffset>
              </wp:positionH>
              <wp:positionV relativeFrom="paragraph">
                <wp:posOffset>-290830</wp:posOffset>
              </wp:positionV>
              <wp:extent cx="4577080" cy="667385"/>
              <wp:effectExtent l="0" t="0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7080" cy="667385"/>
                        <a:chOff x="1634" y="160"/>
                        <a:chExt cx="7208" cy="1051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65" y="263"/>
                          <a:ext cx="677" cy="8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34" y="160"/>
                          <a:ext cx="720" cy="10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399E0E" id="Group 1" o:spid="_x0000_s1026" style="position:absolute;margin-left:87.4pt;margin-top:-22.9pt;width:360.4pt;height:52.55pt;z-index:251657728" coordorigin="1634,160" coordsize="7208,10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8165;top:263;width:677;height: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">
                <v:imagedata r:id="rId3" o:title=""/>
              </v:shape>
              <v:shape id="Picture 3" o:spid="_x0000_s1028" type="#_x0000_t75" style="position:absolute;left:1634;top:160;width:720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 w:rsidR="006706CB" w:rsidRPr="00AE7018">
      <w:rPr>
        <w:rFonts w:ascii="Arial" w:hAnsi="Arial" w:cs="Arial"/>
        <w:b/>
        <w:sz w:val="31"/>
        <w:szCs w:val="31"/>
      </w:rPr>
      <w:t>AREA 3 20</w:t>
    </w:r>
    <w:r w:rsidR="0009237E">
      <w:rPr>
        <w:rFonts w:ascii="Arial" w:hAnsi="Arial" w:cs="Arial"/>
        <w:b/>
        <w:sz w:val="31"/>
        <w:szCs w:val="31"/>
      </w:rPr>
      <w:t>2</w:t>
    </w:r>
    <w:r w:rsidR="001C1B95">
      <w:rPr>
        <w:rFonts w:ascii="Arial" w:hAnsi="Arial" w:cs="Arial"/>
        <w:b/>
        <w:sz w:val="31"/>
        <w:szCs w:val="31"/>
      </w:rPr>
      <w:t>4</w:t>
    </w:r>
    <w:r w:rsidR="006706CB" w:rsidRPr="00AE7018">
      <w:rPr>
        <w:rFonts w:ascii="Arial" w:hAnsi="Arial" w:cs="Arial"/>
        <w:b/>
        <w:sz w:val="31"/>
        <w:szCs w:val="31"/>
      </w:rPr>
      <w:t xml:space="preserve"> AC&amp;C REGISTRATION</w:t>
    </w:r>
  </w:p>
  <w:p w14:paraId="04E1F0D9" w14:textId="77777777" w:rsidR="006706CB" w:rsidRPr="00AE7018" w:rsidRDefault="006706CB" w:rsidP="00AE7018">
    <w:pPr>
      <w:pStyle w:val="Header"/>
      <w:jc w:val="center"/>
      <w:rPr>
        <w:rFonts w:ascii="Arial" w:hAnsi="Arial" w:cs="Arial"/>
        <w:sz w:val="23"/>
        <w:szCs w:val="23"/>
      </w:rPr>
    </w:pPr>
    <w:r>
      <w:rPr>
        <w:rFonts w:ascii="Arial" w:hAnsi="Arial" w:cs="Arial"/>
        <w:sz w:val="23"/>
        <w:szCs w:val="23"/>
      </w:rPr>
      <w:t>Return</w:t>
    </w:r>
    <w:r w:rsidRPr="00AE7018">
      <w:rPr>
        <w:rFonts w:ascii="Arial" w:hAnsi="Arial" w:cs="Arial"/>
        <w:sz w:val="23"/>
        <w:szCs w:val="23"/>
      </w:rPr>
      <w:t xml:space="preserve"> </w:t>
    </w:r>
    <w:r>
      <w:rPr>
        <w:rFonts w:ascii="Arial" w:hAnsi="Arial" w:cs="Arial"/>
        <w:sz w:val="23"/>
        <w:szCs w:val="23"/>
      </w:rPr>
      <w:t xml:space="preserve">typed </w:t>
    </w:r>
    <w:r w:rsidRPr="00AE7018">
      <w:rPr>
        <w:rFonts w:ascii="Arial" w:hAnsi="Arial" w:cs="Arial"/>
        <w:sz w:val="23"/>
        <w:szCs w:val="23"/>
      </w:rPr>
      <w:t>form</w:t>
    </w:r>
    <w:r>
      <w:rPr>
        <w:rFonts w:ascii="Arial" w:hAnsi="Arial" w:cs="Arial"/>
        <w:sz w:val="23"/>
        <w:szCs w:val="23"/>
      </w:rPr>
      <w:t xml:space="preserve"> &amp;</w:t>
    </w:r>
    <w:r w:rsidRPr="00AE7018">
      <w:rPr>
        <w:rFonts w:ascii="Arial" w:hAnsi="Arial" w:cs="Arial"/>
        <w:sz w:val="23"/>
        <w:szCs w:val="23"/>
      </w:rPr>
      <w:t xml:space="preserve"> payment to </w:t>
    </w:r>
    <w:r>
      <w:rPr>
        <w:rFonts w:ascii="Arial" w:hAnsi="Arial" w:cs="Arial"/>
        <w:sz w:val="23"/>
        <w:szCs w:val="23"/>
      </w:rPr>
      <w:t>Michelle Bucke</w:t>
    </w:r>
    <w:r w:rsidRPr="00AE7018">
      <w:rPr>
        <w:rFonts w:ascii="Arial" w:hAnsi="Arial" w:cs="Arial"/>
        <w:sz w:val="23"/>
        <w:szCs w:val="23"/>
      </w:rPr>
      <w:t>n</w:t>
    </w:r>
    <w:r>
      <w:rPr>
        <w:rFonts w:ascii="Arial" w:hAnsi="Arial" w:cs="Arial"/>
        <w:sz w:val="23"/>
        <w:szCs w:val="23"/>
      </w:rPr>
      <w:t xml:space="preserve">meyer      </w:t>
    </w:r>
  </w:p>
  <w:p w14:paraId="6AE155CC" w14:textId="633FCF0F" w:rsidR="006706CB" w:rsidRPr="00AE7018" w:rsidRDefault="006706CB" w:rsidP="00AE7018">
    <w:pPr>
      <w:pStyle w:val="Header"/>
      <w:jc w:val="center"/>
      <w:rPr>
        <w:rFonts w:ascii="Arial" w:hAnsi="Arial" w:cs="Arial"/>
        <w:sz w:val="23"/>
        <w:szCs w:val="23"/>
      </w:rPr>
    </w:pPr>
    <w:r>
      <w:rPr>
        <w:rFonts w:ascii="Arial" w:hAnsi="Arial" w:cs="Arial"/>
        <w:sz w:val="23"/>
        <w:szCs w:val="23"/>
      </w:rPr>
      <w:t xml:space="preserve">by </w:t>
    </w:r>
    <w:r w:rsidRPr="00AE7018">
      <w:rPr>
        <w:rFonts w:ascii="Arial" w:hAnsi="Arial" w:cs="Arial"/>
        <w:sz w:val="23"/>
        <w:szCs w:val="23"/>
      </w:rPr>
      <w:t xml:space="preserve">March </w:t>
    </w:r>
    <w:r w:rsidR="00C55E37">
      <w:rPr>
        <w:rFonts w:ascii="Arial" w:hAnsi="Arial" w:cs="Arial"/>
        <w:sz w:val="23"/>
        <w:szCs w:val="23"/>
      </w:rPr>
      <w:t>20</w:t>
    </w:r>
    <w:r w:rsidRPr="00AE7018">
      <w:rPr>
        <w:rFonts w:ascii="Arial" w:hAnsi="Arial" w:cs="Arial"/>
        <w:sz w:val="23"/>
        <w:szCs w:val="23"/>
      </w:rPr>
      <w:t>, 20</w:t>
    </w:r>
    <w:r w:rsidR="0009237E">
      <w:rPr>
        <w:rFonts w:ascii="Arial" w:hAnsi="Arial" w:cs="Arial"/>
        <w:sz w:val="23"/>
        <w:szCs w:val="23"/>
      </w:rPr>
      <w:t>2</w:t>
    </w:r>
    <w:r w:rsidR="001C1B95">
      <w:rPr>
        <w:rFonts w:ascii="Arial" w:hAnsi="Arial" w:cs="Arial"/>
        <w:sz w:val="23"/>
        <w:szCs w:val="23"/>
      </w:rPr>
      <w:t>4</w:t>
    </w:r>
    <w:r>
      <w:rPr>
        <w:rFonts w:ascii="Arial" w:hAnsi="Arial" w:cs="Arial"/>
        <w:sz w:val="23"/>
        <w:szCs w:val="23"/>
      </w:rPr>
      <w:t xml:space="preserve">.  </w:t>
    </w:r>
    <w:r w:rsidRPr="00AE7018">
      <w:rPr>
        <w:rFonts w:ascii="Arial" w:hAnsi="Arial" w:cs="Arial"/>
        <w:sz w:val="23"/>
        <w:szCs w:val="23"/>
      </w:rPr>
      <w:t>Only typed forms will be accepted.</w:t>
    </w:r>
  </w:p>
  <w:p w14:paraId="61A57050" w14:textId="77777777" w:rsidR="006706CB" w:rsidRPr="00AE7018" w:rsidRDefault="006706CB" w:rsidP="00783D94">
    <w:pPr>
      <w:pStyle w:val="Header"/>
      <w:rPr>
        <w:rFonts w:ascii="Arial" w:hAnsi="Arial" w:cs="Arial"/>
        <w:color w:val="0000FF"/>
        <w:sz w:val="23"/>
        <w:szCs w:val="23"/>
        <w:u w:val="single"/>
      </w:rPr>
    </w:pPr>
    <w:r w:rsidRPr="00783D94">
      <w:rPr>
        <w:rFonts w:ascii="Arial" w:hAnsi="Arial" w:cs="Arial"/>
        <w:color w:val="0000FF"/>
        <w:sz w:val="23"/>
        <w:szCs w:val="23"/>
      </w:rPr>
      <w:t xml:space="preserve">                       </w:t>
    </w:r>
    <w:r w:rsidRPr="00AE7018">
      <w:rPr>
        <w:rFonts w:ascii="Arial" w:hAnsi="Arial" w:cs="Arial"/>
        <w:color w:val="0000FF"/>
        <w:sz w:val="23"/>
        <w:szCs w:val="23"/>
        <w:u w:val="single"/>
      </w:rPr>
      <w:t>A</w:t>
    </w:r>
    <w:r>
      <w:rPr>
        <w:rFonts w:ascii="Arial" w:hAnsi="Arial" w:cs="Arial"/>
        <w:color w:val="0000FF"/>
        <w:sz w:val="23"/>
        <w:szCs w:val="23"/>
        <w:u w:val="single"/>
      </w:rPr>
      <w:t xml:space="preserve">LSO EMAIL </w:t>
    </w:r>
    <w:r w:rsidRPr="00AE7018">
      <w:rPr>
        <w:rFonts w:ascii="Arial" w:hAnsi="Arial" w:cs="Arial"/>
        <w:color w:val="0000FF"/>
        <w:sz w:val="23"/>
        <w:szCs w:val="23"/>
        <w:u w:val="single"/>
      </w:rPr>
      <w:t>Registration forms</w:t>
    </w:r>
    <w:r>
      <w:rPr>
        <w:rFonts w:ascii="Arial" w:hAnsi="Arial" w:cs="Arial"/>
        <w:color w:val="0000FF"/>
        <w:sz w:val="23"/>
        <w:szCs w:val="23"/>
        <w:u w:val="single"/>
      </w:rPr>
      <w:t xml:space="preserve"> </w:t>
    </w:r>
    <w:r w:rsidRPr="00AE7018">
      <w:rPr>
        <w:rFonts w:ascii="Arial" w:hAnsi="Arial" w:cs="Arial"/>
        <w:color w:val="0000FF"/>
        <w:sz w:val="23"/>
        <w:szCs w:val="23"/>
        <w:u w:val="single"/>
      </w:rPr>
      <w:t xml:space="preserve">to </w:t>
    </w:r>
    <w:r>
      <w:rPr>
        <w:rFonts w:ascii="Arial" w:hAnsi="Arial" w:cs="Arial"/>
        <w:color w:val="0000FF"/>
        <w:sz w:val="23"/>
        <w:szCs w:val="23"/>
        <w:u w:val="single"/>
      </w:rPr>
      <w:t>Michelle</w:t>
    </w:r>
    <w:r w:rsidRPr="00EA1B27">
      <w:rPr>
        <w:rFonts w:ascii="Arial" w:hAnsi="Arial" w:cs="Arial"/>
        <w:color w:val="0000FF"/>
        <w:u w:val="single"/>
      </w:rPr>
      <w:t xml:space="preserve"> at </w:t>
    </w:r>
    <w:r>
      <w:rPr>
        <w:rFonts w:ascii="Arial" w:hAnsi="Arial" w:cs="Arial"/>
        <w:color w:val="0000FF"/>
        <w:u w:val="single"/>
      </w:rPr>
      <w:t>Parliamentarian@area3harmony.org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18"/>
    <w:rsid w:val="0005456C"/>
    <w:rsid w:val="00067816"/>
    <w:rsid w:val="000801CA"/>
    <w:rsid w:val="00086B22"/>
    <w:rsid w:val="0009237E"/>
    <w:rsid w:val="000C3CC5"/>
    <w:rsid w:val="000F643C"/>
    <w:rsid w:val="001269BA"/>
    <w:rsid w:val="001507B4"/>
    <w:rsid w:val="00154D55"/>
    <w:rsid w:val="00180E9B"/>
    <w:rsid w:val="001966C1"/>
    <w:rsid w:val="001A5B86"/>
    <w:rsid w:val="001B2EDF"/>
    <w:rsid w:val="001C1B95"/>
    <w:rsid w:val="001C1FFF"/>
    <w:rsid w:val="001E174F"/>
    <w:rsid w:val="001E3030"/>
    <w:rsid w:val="002C3CF1"/>
    <w:rsid w:val="002E1C88"/>
    <w:rsid w:val="003301E3"/>
    <w:rsid w:val="00346EEF"/>
    <w:rsid w:val="00350F1B"/>
    <w:rsid w:val="00370203"/>
    <w:rsid w:val="00382E78"/>
    <w:rsid w:val="0041265F"/>
    <w:rsid w:val="00461098"/>
    <w:rsid w:val="00464CB3"/>
    <w:rsid w:val="004A3C03"/>
    <w:rsid w:val="004C49C9"/>
    <w:rsid w:val="004D5E8A"/>
    <w:rsid w:val="0050758E"/>
    <w:rsid w:val="00526D3A"/>
    <w:rsid w:val="00543EEA"/>
    <w:rsid w:val="00575C5B"/>
    <w:rsid w:val="00575C84"/>
    <w:rsid w:val="005B2183"/>
    <w:rsid w:val="005C4DD7"/>
    <w:rsid w:val="005C7180"/>
    <w:rsid w:val="005D0BF6"/>
    <w:rsid w:val="005F6472"/>
    <w:rsid w:val="00604B3E"/>
    <w:rsid w:val="00625D01"/>
    <w:rsid w:val="006534C2"/>
    <w:rsid w:val="00666874"/>
    <w:rsid w:val="006706CB"/>
    <w:rsid w:val="006870B6"/>
    <w:rsid w:val="006B352D"/>
    <w:rsid w:val="006F511B"/>
    <w:rsid w:val="00777271"/>
    <w:rsid w:val="00783D94"/>
    <w:rsid w:val="007B1187"/>
    <w:rsid w:val="007D39B0"/>
    <w:rsid w:val="00813F7D"/>
    <w:rsid w:val="0084686A"/>
    <w:rsid w:val="008647D8"/>
    <w:rsid w:val="0087754C"/>
    <w:rsid w:val="008A726A"/>
    <w:rsid w:val="008A7A69"/>
    <w:rsid w:val="00905967"/>
    <w:rsid w:val="009443CD"/>
    <w:rsid w:val="009521F7"/>
    <w:rsid w:val="0096093D"/>
    <w:rsid w:val="0097551A"/>
    <w:rsid w:val="00995AD5"/>
    <w:rsid w:val="009A2991"/>
    <w:rsid w:val="009F084E"/>
    <w:rsid w:val="009F140D"/>
    <w:rsid w:val="009F57B8"/>
    <w:rsid w:val="00A02015"/>
    <w:rsid w:val="00A22B1C"/>
    <w:rsid w:val="00A3527D"/>
    <w:rsid w:val="00A379ED"/>
    <w:rsid w:val="00A44368"/>
    <w:rsid w:val="00A95587"/>
    <w:rsid w:val="00AC4483"/>
    <w:rsid w:val="00AE079A"/>
    <w:rsid w:val="00AE7018"/>
    <w:rsid w:val="00B03F1C"/>
    <w:rsid w:val="00B41960"/>
    <w:rsid w:val="00B5391F"/>
    <w:rsid w:val="00B55317"/>
    <w:rsid w:val="00B67108"/>
    <w:rsid w:val="00B73988"/>
    <w:rsid w:val="00BD4B77"/>
    <w:rsid w:val="00BE5EB3"/>
    <w:rsid w:val="00C00B2E"/>
    <w:rsid w:val="00C05F11"/>
    <w:rsid w:val="00C06CFD"/>
    <w:rsid w:val="00C26761"/>
    <w:rsid w:val="00C4009A"/>
    <w:rsid w:val="00C47CF0"/>
    <w:rsid w:val="00C55E37"/>
    <w:rsid w:val="00CB645F"/>
    <w:rsid w:val="00CF312D"/>
    <w:rsid w:val="00D059E0"/>
    <w:rsid w:val="00D07BE2"/>
    <w:rsid w:val="00D111AE"/>
    <w:rsid w:val="00D152EC"/>
    <w:rsid w:val="00D166FB"/>
    <w:rsid w:val="00D2761C"/>
    <w:rsid w:val="00D35E8F"/>
    <w:rsid w:val="00D37E76"/>
    <w:rsid w:val="00D4474E"/>
    <w:rsid w:val="00D6552B"/>
    <w:rsid w:val="00D91B02"/>
    <w:rsid w:val="00D92628"/>
    <w:rsid w:val="00DB21C4"/>
    <w:rsid w:val="00DB6A1E"/>
    <w:rsid w:val="00DC6D49"/>
    <w:rsid w:val="00E171F3"/>
    <w:rsid w:val="00E243C5"/>
    <w:rsid w:val="00E417E6"/>
    <w:rsid w:val="00E559B6"/>
    <w:rsid w:val="00E774D0"/>
    <w:rsid w:val="00E87526"/>
    <w:rsid w:val="00E96FA0"/>
    <w:rsid w:val="00EA1B27"/>
    <w:rsid w:val="00EC210D"/>
    <w:rsid w:val="00F14290"/>
    <w:rsid w:val="00F14A22"/>
    <w:rsid w:val="00F16F10"/>
    <w:rsid w:val="00F35F73"/>
    <w:rsid w:val="00F621AF"/>
    <w:rsid w:val="00F632AA"/>
    <w:rsid w:val="00FE0554"/>
    <w:rsid w:val="00FE2DE8"/>
    <w:rsid w:val="00FE3700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CD92E"/>
  <w15:chartTrackingRefBased/>
  <w15:docId w15:val="{B002CA35-FB12-4345-AE84-D5B5142C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018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018"/>
    <w:pPr>
      <w:widowControl/>
      <w:tabs>
        <w:tab w:val="center" w:pos="4680"/>
        <w:tab w:val="right" w:pos="9360"/>
      </w:tabs>
      <w:kinsoku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E7018"/>
  </w:style>
  <w:style w:type="paragraph" w:styleId="Footer">
    <w:name w:val="footer"/>
    <w:basedOn w:val="Normal"/>
    <w:link w:val="FooterChar"/>
    <w:uiPriority w:val="99"/>
    <w:unhideWhenUsed/>
    <w:rsid w:val="00AE7018"/>
    <w:pPr>
      <w:widowControl/>
      <w:tabs>
        <w:tab w:val="center" w:pos="4680"/>
        <w:tab w:val="right" w:pos="9360"/>
      </w:tabs>
      <w:kinsoku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E7018"/>
  </w:style>
  <w:style w:type="table" w:styleId="TableGrid">
    <w:name w:val="Table Grid"/>
    <w:basedOn w:val="TableNormal"/>
    <w:uiPriority w:val="59"/>
    <w:rsid w:val="00AE7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1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Name:</vt:lpstr>
    </vt:vector>
  </TitlesOfParts>
  <Company>United States Army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Name:</dc:title>
  <dc:subject/>
  <dc:creator>cait.schadock</dc:creator>
  <cp:keywords/>
  <cp:lastModifiedBy>Janine Schindler</cp:lastModifiedBy>
  <cp:revision>2</cp:revision>
  <dcterms:created xsi:type="dcterms:W3CDTF">2024-02-10T02:25:00Z</dcterms:created>
  <dcterms:modified xsi:type="dcterms:W3CDTF">2024-02-10T02:25:00Z</dcterms:modified>
</cp:coreProperties>
</file>